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1A6155" w:rsidR="00CF0844" w:rsidP="00AA40D7" w:rsidRDefault="00EA0879" w14:paraId="2D98F3B6" w14:textId="77777777">
      <w:r w:rsidRPr="001A6155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0CAFD26" wp14:editId="165E7339">
            <wp:simplePos x="0" y="0"/>
            <wp:positionH relativeFrom="column">
              <wp:posOffset>-351790</wp:posOffset>
            </wp:positionH>
            <wp:positionV relativeFrom="paragraph">
              <wp:posOffset>-351790</wp:posOffset>
            </wp:positionV>
            <wp:extent cx="1520190" cy="933450"/>
            <wp:effectExtent l="0" t="0" r="0" b="0"/>
            <wp:wrapTight wrapText="bothSides">
              <wp:wrapPolygon edited="0">
                <wp:start x="6496" y="2204"/>
                <wp:lineTo x="2436" y="6171"/>
                <wp:lineTo x="1083" y="8376"/>
                <wp:lineTo x="1353" y="11020"/>
                <wp:lineTo x="8932" y="18955"/>
                <wp:lineTo x="10827" y="18955"/>
                <wp:lineTo x="11639" y="17192"/>
                <wp:lineTo x="18406" y="17192"/>
                <wp:lineTo x="20301" y="15429"/>
                <wp:lineTo x="20571" y="4849"/>
                <wp:lineTo x="19218" y="3967"/>
                <wp:lineTo x="8932" y="2204"/>
                <wp:lineTo x="6496" y="220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6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771212" wp14:editId="32FD1781">
                <wp:simplePos x="0" y="0"/>
                <wp:positionH relativeFrom="column">
                  <wp:posOffset>1479550</wp:posOffset>
                </wp:positionH>
                <wp:positionV relativeFrom="paragraph">
                  <wp:posOffset>-127000</wp:posOffset>
                </wp:positionV>
                <wp:extent cx="4550410" cy="1403985"/>
                <wp:effectExtent l="0" t="0" r="2540" b="0"/>
                <wp:wrapTight wrapText="bothSides">
                  <wp:wrapPolygon edited="0">
                    <wp:start x="0" y="0"/>
                    <wp:lineTo x="0" y="20701"/>
                    <wp:lineTo x="21522" y="20701"/>
                    <wp:lineTo x="21522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4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D3E7C" w:rsidR="002A44C1" w:rsidP="000146E0" w:rsidRDefault="00D24691" w14:paraId="1E248E9E" w14:textId="77777777">
                            <w:pPr>
                              <w:spacing w:after="60"/>
                              <w:rPr>
                                <w:rFonts w:cstheme="minorHAnsi"/>
                                <w:b/>
                              </w:rPr>
                            </w:pPr>
                            <w:r w:rsidRPr="009D3E7C">
                              <w:rPr>
                                <w:rFonts w:cstheme="minorHAnsi"/>
                                <w:b/>
                              </w:rPr>
                              <w:t>Age UK Enfield, John Jackson</w:t>
                            </w:r>
                            <w:r w:rsidRPr="009D3E7C" w:rsidR="009D3E7C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Pr="009D3E7C">
                              <w:rPr>
                                <w:rFonts w:cstheme="minorHAnsi"/>
                                <w:b/>
                              </w:rPr>
                              <w:t>Library</w:t>
                            </w:r>
                            <w:r w:rsidRPr="009D3E7C" w:rsidR="009D3E7C">
                              <w:rPr>
                                <w:rFonts w:cstheme="minorHAnsi"/>
                                <w:b/>
                              </w:rPr>
                              <w:t>, 35</w:t>
                            </w:r>
                            <w:r w:rsidRPr="009D3E7C">
                              <w:rPr>
                                <w:rFonts w:cstheme="minorHAnsi"/>
                                <w:b/>
                              </w:rPr>
                              <w:t xml:space="preserve"> Agricola Place,</w:t>
                            </w:r>
                            <w:r w:rsidRPr="009D3E7C" w:rsidR="002818ED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Pr="009D3E7C">
                              <w:rPr>
                                <w:rFonts w:cstheme="minorHAnsi"/>
                                <w:b/>
                              </w:rPr>
                              <w:t>Enfield EN1 IDW.</w:t>
                            </w:r>
                            <w:r w:rsidRPr="009D3E7C" w:rsidR="00E46900">
                              <w:rPr>
                                <w:rFonts w:cstheme="minorHAnsi"/>
                                <w:b/>
                              </w:rPr>
                              <w:t xml:space="preserve"> Tel: </w:t>
                            </w:r>
                            <w:r w:rsidRPr="009D3E7C" w:rsidR="001350DF">
                              <w:rPr>
                                <w:rFonts w:cstheme="minorHAnsi"/>
                                <w:b/>
                              </w:rPr>
                              <w:t>020 8375 41</w:t>
                            </w:r>
                            <w:r w:rsidRPr="009D3E7C">
                              <w:rPr>
                                <w:rFonts w:cstheme="minorHAnsi"/>
                                <w:b/>
                              </w:rPr>
                              <w:t xml:space="preserve">20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0771212">
                <v:stroke joinstyle="miter"/>
                <v:path gradientshapeok="t" o:connecttype="rect"/>
              </v:shapetype>
              <v:shape id="Text Box 2" style="position:absolute;margin-left:116.5pt;margin-top:-10pt;width:358.3pt;height:110.5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">
                <v:textbox style="mso-fit-shape-to-text:t">
                  <w:txbxContent>
                    <w:p w:rsidRPr="009D3E7C" w:rsidR="002A44C1" w:rsidP="000146E0" w:rsidRDefault="00D24691" w14:paraId="1E248E9E" w14:textId="77777777">
                      <w:pPr>
                        <w:spacing w:after="60"/>
                        <w:rPr>
                          <w:rFonts w:cstheme="minorHAnsi"/>
                          <w:b/>
                        </w:rPr>
                      </w:pPr>
                      <w:r w:rsidRPr="009D3E7C">
                        <w:rPr>
                          <w:rFonts w:cstheme="minorHAnsi"/>
                          <w:b/>
                        </w:rPr>
                        <w:t>Age UK Enfield, John Jackson</w:t>
                      </w:r>
                      <w:r w:rsidRPr="009D3E7C" w:rsidR="009D3E7C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Pr="009D3E7C">
                        <w:rPr>
                          <w:rFonts w:cstheme="minorHAnsi"/>
                          <w:b/>
                        </w:rPr>
                        <w:t>Library</w:t>
                      </w:r>
                      <w:r w:rsidRPr="009D3E7C" w:rsidR="009D3E7C">
                        <w:rPr>
                          <w:rFonts w:cstheme="minorHAnsi"/>
                          <w:b/>
                        </w:rPr>
                        <w:t>, 35</w:t>
                      </w:r>
                      <w:r w:rsidRPr="009D3E7C">
                        <w:rPr>
                          <w:rFonts w:cstheme="minorHAnsi"/>
                          <w:b/>
                        </w:rPr>
                        <w:t xml:space="preserve"> Agricola Place,</w:t>
                      </w:r>
                      <w:r w:rsidRPr="009D3E7C" w:rsidR="002818ED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Pr="009D3E7C">
                        <w:rPr>
                          <w:rFonts w:cstheme="minorHAnsi"/>
                          <w:b/>
                        </w:rPr>
                        <w:t>Enfield EN1 IDW.</w:t>
                      </w:r>
                      <w:r w:rsidRPr="009D3E7C" w:rsidR="00E46900">
                        <w:rPr>
                          <w:rFonts w:cstheme="minorHAnsi"/>
                          <w:b/>
                        </w:rPr>
                        <w:t xml:space="preserve"> Tel: </w:t>
                      </w:r>
                      <w:r w:rsidRPr="009D3E7C" w:rsidR="001350DF">
                        <w:rPr>
                          <w:rFonts w:cstheme="minorHAnsi"/>
                          <w:b/>
                        </w:rPr>
                        <w:t>020 8375 41</w:t>
                      </w:r>
                      <w:r w:rsidRPr="009D3E7C">
                        <w:rPr>
                          <w:rFonts w:cstheme="minorHAnsi"/>
                          <w:b/>
                        </w:rPr>
                        <w:t xml:space="preserve">20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Pr="000335EE" w:rsidR="00464694" w:rsidP="00464694" w:rsidRDefault="00464694" w14:paraId="5FCA6468" w14:textId="77777777">
      <w:pPr>
        <w:spacing w:after="0" w:line="240" w:lineRule="auto"/>
        <w:jc w:val="right"/>
        <w:rPr>
          <w:color w:val="FF0000"/>
        </w:rPr>
      </w:pPr>
    </w:p>
    <w:p w:rsidR="00065085" w:rsidP="00065085" w:rsidRDefault="00065085" w14:paraId="0FCD762F" w14:textId="77777777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Pr="00A224C6" w:rsidR="001B11E8" w:rsidP="00A224C6" w:rsidRDefault="00D24691" w14:paraId="6E3333F4" w14:textId="1B71F9CA">
      <w:pPr>
        <w:spacing w:after="120"/>
        <w:jc w:val="center"/>
        <w:rPr>
          <w:rFonts w:ascii="Arial" w:hAnsi="Arial" w:cs="Arial"/>
          <w:b/>
          <w:sz w:val="28"/>
          <w:szCs w:val="24"/>
        </w:rPr>
      </w:pPr>
      <w:r w:rsidRPr="00065085">
        <w:rPr>
          <w:rFonts w:ascii="Arial" w:hAnsi="Arial" w:cs="Arial"/>
          <w:b/>
          <w:sz w:val="28"/>
          <w:szCs w:val="24"/>
        </w:rPr>
        <w:t>Referral</w:t>
      </w:r>
      <w:r w:rsidR="00065085">
        <w:rPr>
          <w:rFonts w:ascii="Arial" w:hAnsi="Arial" w:cs="Arial"/>
          <w:b/>
          <w:sz w:val="28"/>
          <w:szCs w:val="24"/>
        </w:rPr>
        <w:t xml:space="preserve"> for</w:t>
      </w:r>
      <w:r w:rsidRPr="00065085">
        <w:rPr>
          <w:rFonts w:ascii="Arial" w:hAnsi="Arial" w:cs="Arial"/>
          <w:b/>
          <w:sz w:val="28"/>
          <w:szCs w:val="24"/>
        </w:rPr>
        <w:t xml:space="preserve"> </w:t>
      </w:r>
      <w:r w:rsidRPr="00065085" w:rsidR="007875B5">
        <w:rPr>
          <w:rFonts w:ascii="Arial" w:hAnsi="Arial" w:cs="Arial"/>
          <w:b/>
          <w:sz w:val="28"/>
          <w:szCs w:val="24"/>
        </w:rPr>
        <w:t>A</w:t>
      </w:r>
      <w:r w:rsidRPr="00065085">
        <w:rPr>
          <w:rFonts w:ascii="Arial" w:hAnsi="Arial" w:cs="Arial"/>
          <w:b/>
          <w:sz w:val="28"/>
          <w:szCs w:val="24"/>
        </w:rPr>
        <w:t xml:space="preserve">ge </w:t>
      </w:r>
      <w:r w:rsidRPr="00065085" w:rsidR="007875B5">
        <w:rPr>
          <w:rFonts w:ascii="Arial" w:hAnsi="Arial" w:cs="Arial"/>
          <w:b/>
          <w:sz w:val="28"/>
          <w:szCs w:val="24"/>
        </w:rPr>
        <w:t>U</w:t>
      </w:r>
      <w:r w:rsidRPr="00065085">
        <w:rPr>
          <w:rFonts w:ascii="Arial" w:hAnsi="Arial" w:cs="Arial"/>
          <w:b/>
          <w:sz w:val="28"/>
          <w:szCs w:val="24"/>
        </w:rPr>
        <w:t xml:space="preserve">K Enfield </w:t>
      </w:r>
      <w:r w:rsidRPr="00065085" w:rsidR="006130AB">
        <w:rPr>
          <w:rFonts w:ascii="Arial" w:hAnsi="Arial" w:cs="Arial"/>
          <w:b/>
          <w:sz w:val="28"/>
          <w:szCs w:val="24"/>
        </w:rPr>
        <w:t>Service</w:t>
      </w:r>
      <w:r w:rsidRPr="00065085" w:rsidR="00D724B0">
        <w:rPr>
          <w:rFonts w:ascii="Arial" w:hAnsi="Arial" w:cs="Arial"/>
          <w:b/>
          <w:sz w:val="28"/>
          <w:szCs w:val="24"/>
        </w:rPr>
        <w:t>s</w:t>
      </w:r>
      <w:r w:rsidR="00E94FEB">
        <w:rPr>
          <w:rFonts w:ascii="Arial" w:hAnsi="Arial" w:cs="Arial"/>
          <w:b/>
          <w:sz w:val="24"/>
          <w:szCs w:val="24"/>
        </w:rPr>
        <w:t xml:space="preserve"> </w:t>
      </w:r>
      <w:r w:rsidR="009D35FA">
        <w:rPr>
          <w:rFonts w:ascii="Arial" w:hAnsi="Arial" w:cs="Arial"/>
          <w:b/>
          <w:sz w:val="24"/>
          <w:szCs w:val="24"/>
        </w:rPr>
        <w:t xml:space="preserve"> </w:t>
      </w:r>
      <w:r w:rsidR="007875B5">
        <w:rPr>
          <w:rFonts w:ascii="Arial" w:hAnsi="Arial" w:cs="Arial"/>
          <w:b/>
          <w:sz w:val="24"/>
          <w:szCs w:val="24"/>
        </w:rPr>
        <w:t xml:space="preserve"> </w:t>
      </w:r>
      <w:r w:rsidR="0074705E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Pr="000335EE" w:rsidR="00EA5E9B" w:rsidTr="7A1085E7" w14:paraId="4C585B03" w14:textId="77777777">
        <w:trPr>
          <w:trHeight w:val="1821"/>
        </w:trPr>
        <w:tc>
          <w:tcPr>
            <w:tcW w:w="104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63669" w:rsidR="00AB14D1" w:rsidP="00AB14D1" w:rsidRDefault="00AB14D1" w14:paraId="63249453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163669">
              <w:rPr>
                <w:rFonts w:cstheme="minorHAnsi"/>
                <w:b/>
                <w:sz w:val="24"/>
                <w:szCs w:val="24"/>
              </w:rPr>
              <w:t xml:space="preserve">Age UK Enfield is the leading charity for older people in the London Borough of Enfield. Established in 1985, it is a local, independent charity responsible for raising its own funds. We provide a range of services to support, advise, connect, and inspire older people and their </w:t>
            </w:r>
            <w:proofErr w:type="spellStart"/>
            <w:r w:rsidRPr="00163669">
              <w:rPr>
                <w:rFonts w:cstheme="minorHAnsi"/>
                <w:b/>
                <w:sz w:val="24"/>
                <w:szCs w:val="24"/>
              </w:rPr>
              <w:t>carers</w:t>
            </w:r>
            <w:proofErr w:type="spellEnd"/>
            <w:r w:rsidRPr="00163669">
              <w:rPr>
                <w:rFonts w:cstheme="minorHAnsi"/>
                <w:b/>
                <w:sz w:val="24"/>
                <w:szCs w:val="24"/>
              </w:rPr>
              <w:t>.</w:t>
            </w:r>
          </w:p>
          <w:p w:rsidRPr="00AA40D7" w:rsidR="00AB14D1" w:rsidP="7A1085E7" w:rsidRDefault="00AB14D1" w14:paraId="59F228EB" w14:textId="383BFDA4">
            <w:pPr>
              <w:spacing w:before="60" w:after="60"/>
              <w:rPr>
                <w:b/>
                <w:bCs/>
                <w:color w:val="1F497D" w:themeColor="text2"/>
                <w:sz w:val="24"/>
                <w:szCs w:val="24"/>
              </w:rPr>
            </w:pPr>
            <w:r>
              <w:br/>
            </w:r>
            <w:r w:rsidRPr="7A1085E7">
              <w:rPr>
                <w:b/>
                <w:bCs/>
                <w:sz w:val="24"/>
                <w:szCs w:val="24"/>
              </w:rPr>
              <w:t>We are based in two centres</w:t>
            </w:r>
            <w:r w:rsidRPr="7A1085E7" w:rsidR="1D8338A6">
              <w:rPr>
                <w:b/>
                <w:bCs/>
                <w:sz w:val="24"/>
                <w:szCs w:val="24"/>
              </w:rPr>
              <w:t xml:space="preserve">: </w:t>
            </w:r>
            <w:r w:rsidRPr="7A1085E7">
              <w:rPr>
                <w:b/>
                <w:bCs/>
                <w:sz w:val="24"/>
                <w:szCs w:val="24"/>
              </w:rPr>
              <w:t xml:space="preserve">Edmonton </w:t>
            </w:r>
            <w:r w:rsidRPr="7A1085E7" w:rsidR="00163669">
              <w:rPr>
                <w:b/>
                <w:bCs/>
                <w:sz w:val="24"/>
                <w:szCs w:val="24"/>
              </w:rPr>
              <w:t>(</w:t>
            </w:r>
            <w:r w:rsidRPr="7A1085E7" w:rsidR="003B7FDF">
              <w:rPr>
                <w:b/>
                <w:bCs/>
                <w:sz w:val="24"/>
                <w:szCs w:val="24"/>
              </w:rPr>
              <w:t xml:space="preserve">Care Services) </w:t>
            </w:r>
            <w:r w:rsidRPr="7A1085E7">
              <w:rPr>
                <w:b/>
                <w:bCs/>
                <w:sz w:val="24"/>
                <w:szCs w:val="24"/>
              </w:rPr>
              <w:t xml:space="preserve">and Bush Hill Park </w:t>
            </w:r>
            <w:r w:rsidRPr="7A1085E7" w:rsidR="003B7FDF">
              <w:rPr>
                <w:b/>
                <w:bCs/>
                <w:sz w:val="24"/>
                <w:szCs w:val="24"/>
              </w:rPr>
              <w:t xml:space="preserve">(Prevention Services) </w:t>
            </w:r>
            <w:r w:rsidRPr="7A1085E7">
              <w:rPr>
                <w:b/>
                <w:bCs/>
                <w:sz w:val="24"/>
                <w:szCs w:val="24"/>
              </w:rPr>
              <w:t>and offer a range of community-based activities. </w:t>
            </w:r>
          </w:p>
          <w:p w:rsidRPr="0074705E" w:rsidR="00631149" w:rsidP="00925A3B" w:rsidRDefault="00631149" w14:paraId="2F9398C4" w14:textId="1DA23C04">
            <w:pPr>
              <w:spacing w:before="60" w:after="60"/>
              <w:rPr>
                <w:rFonts w:cstheme="minorHAnsi"/>
                <w:b/>
              </w:rPr>
            </w:pPr>
          </w:p>
        </w:tc>
      </w:tr>
    </w:tbl>
    <w:p w:rsidRPr="00872DDB" w:rsidR="00E67E27" w:rsidP="00464694" w:rsidRDefault="00E67E27" w14:paraId="74A86AB0" w14:textId="77777777">
      <w:pPr>
        <w:spacing w:after="60" w:line="240" w:lineRule="auto"/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10456" w:type="dxa"/>
        <w:tblLook w:val="0000" w:firstRow="0" w:lastRow="0" w:firstColumn="0" w:lastColumn="0" w:noHBand="0" w:noVBand="0"/>
      </w:tblPr>
      <w:tblGrid>
        <w:gridCol w:w="5228"/>
        <w:gridCol w:w="5228"/>
      </w:tblGrid>
      <w:tr w:rsidRPr="00DF37B3" w:rsidR="00E803AA" w:rsidTr="7A1085E7" w14:paraId="41C89291" w14:textId="77777777">
        <w:trPr>
          <w:trHeight w:val="4570"/>
        </w:trPr>
        <w:tc>
          <w:tcPr>
            <w:tcW w:w="5228" w:type="dxa"/>
            <w:shd w:val="clear" w:color="auto" w:fill="auto"/>
          </w:tcPr>
          <w:p w:rsidRPr="00163669" w:rsidR="000B156E" w:rsidP="00A67CE6" w:rsidRDefault="000B156E" w14:paraId="507F35DB" w14:textId="6A373BEE">
            <w:pPr>
              <w:spacing w:before="60" w:after="60" w:line="276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63669">
              <w:rPr>
                <w:rFonts w:cstheme="minorHAnsi"/>
                <w:b/>
                <w:sz w:val="24"/>
                <w:szCs w:val="24"/>
                <w:u w:val="single"/>
              </w:rPr>
              <w:t xml:space="preserve">CARE SERVICES </w:t>
            </w:r>
          </w:p>
          <w:p w:rsidRPr="00163669" w:rsidR="00D24691" w:rsidP="00A67CE6" w:rsidRDefault="00D24691" w14:paraId="7C11D1A7" w14:textId="612E83B2">
            <w:pPr>
              <w:spacing w:before="60" w:after="60" w:line="276" w:lineRule="auto"/>
              <w:rPr>
                <w:rFonts w:cstheme="minorHAnsi"/>
                <w:b/>
                <w:sz w:val="24"/>
                <w:szCs w:val="24"/>
              </w:rPr>
            </w:pPr>
            <w:r w:rsidRPr="00163669">
              <w:rPr>
                <w:rFonts w:cstheme="minorHAnsi"/>
                <w:b/>
                <w:sz w:val="24"/>
                <w:szCs w:val="24"/>
              </w:rPr>
              <w:t xml:space="preserve">Parker Centre </w:t>
            </w:r>
            <w:r w:rsidRPr="00163669" w:rsidR="00925A3B">
              <w:rPr>
                <w:rFonts w:cstheme="minorHAnsi"/>
                <w:b/>
                <w:sz w:val="24"/>
                <w:szCs w:val="24"/>
              </w:rPr>
              <w:t xml:space="preserve">0208 351 1131 </w:t>
            </w:r>
          </w:p>
          <w:p w:rsidRPr="00AA40D7" w:rsidR="02ED273E" w:rsidP="7A1085E7" w:rsidRDefault="00D24691" w14:paraId="1FDD71DD" w14:textId="76859852">
            <w:pPr>
              <w:spacing w:before="60" w:after="60" w:line="276" w:lineRule="auto"/>
              <w:rPr>
                <w:b/>
                <w:bCs/>
                <w:color w:val="002060"/>
                <w:sz w:val="24"/>
                <w:szCs w:val="24"/>
              </w:rPr>
            </w:pPr>
            <w:r w:rsidRPr="7A1085E7">
              <w:rPr>
                <w:b/>
                <w:bCs/>
                <w:color w:val="002060"/>
                <w:sz w:val="24"/>
                <w:szCs w:val="24"/>
              </w:rPr>
              <w:t>For all enquiries or referrals regarding Homecare, Day care, Home from Hospital</w:t>
            </w:r>
            <w:r w:rsidRPr="7A1085E7" w:rsidR="620A8219">
              <w:rPr>
                <w:b/>
                <w:bCs/>
                <w:color w:val="002060"/>
                <w:sz w:val="24"/>
                <w:szCs w:val="24"/>
              </w:rPr>
              <w:t>.</w:t>
            </w:r>
            <w:r w:rsidRPr="7A1085E7" w:rsidR="212EB011">
              <w:rPr>
                <w:b/>
                <w:bCs/>
                <w:color w:val="002060"/>
                <w:sz w:val="24"/>
                <w:szCs w:val="24"/>
              </w:rPr>
              <w:t xml:space="preserve"> </w:t>
            </w:r>
          </w:p>
          <w:p w:rsidRPr="00AA40D7" w:rsidR="02ED273E" w:rsidP="2E36C011" w:rsidRDefault="14C0C6E7" w14:paraId="28410999" w14:textId="3F36C4A1">
            <w:pPr>
              <w:spacing w:before="60" w:after="60" w:line="276" w:lineRule="auto"/>
              <w:rPr>
                <w:b/>
                <w:bCs/>
                <w:color w:val="4F81BD" w:themeColor="accent1"/>
                <w:sz w:val="24"/>
                <w:szCs w:val="24"/>
              </w:rPr>
            </w:pPr>
            <w:r w:rsidRPr="7A1085E7">
              <w:rPr>
                <w:b/>
                <w:bCs/>
                <w:color w:val="002060"/>
                <w:sz w:val="24"/>
                <w:szCs w:val="24"/>
              </w:rPr>
              <w:t>e</w:t>
            </w:r>
            <w:r w:rsidRPr="7A1085E7" w:rsidR="212EB011">
              <w:rPr>
                <w:b/>
                <w:bCs/>
                <w:color w:val="002060"/>
                <w:sz w:val="24"/>
                <w:szCs w:val="24"/>
              </w:rPr>
              <w:t>mail</w:t>
            </w:r>
            <w:r w:rsidRPr="7A1085E7" w:rsidR="61CF5EB7">
              <w:rPr>
                <w:b/>
                <w:bCs/>
                <w:color w:val="002060"/>
                <w:sz w:val="24"/>
                <w:szCs w:val="24"/>
              </w:rPr>
              <w:t>:</w:t>
            </w:r>
            <w:r w:rsidRPr="7A1085E7" w:rsidR="189E6921">
              <w:rPr>
                <w:b/>
                <w:bCs/>
                <w:color w:val="002060"/>
                <w:sz w:val="24"/>
                <w:szCs w:val="24"/>
              </w:rPr>
              <w:t xml:space="preserve"> </w:t>
            </w:r>
            <w:hyperlink r:id="rId8">
              <w:r w:rsidRPr="7A1085E7" w:rsidR="212EB011">
                <w:rPr>
                  <w:rStyle w:val="Hyperlink"/>
                  <w:b/>
                  <w:bCs/>
                  <w:color w:val="4F81BD" w:themeColor="accent1"/>
                  <w:sz w:val="24"/>
                  <w:szCs w:val="24"/>
                </w:rPr>
                <w:t>Day.centre@ageukenfield.org.uk</w:t>
              </w:r>
            </w:hyperlink>
            <w:r w:rsidRPr="7A1085E7" w:rsidR="212EB011">
              <w:rPr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</w:p>
          <w:p w:rsidRPr="00163669" w:rsidR="00D24691" w:rsidP="00A67CE6" w:rsidRDefault="00D24691" w14:paraId="12C40F02" w14:textId="77777777">
            <w:pPr>
              <w:spacing w:before="60" w:after="60" w:line="276" w:lineRule="auto"/>
              <w:rPr>
                <w:rFonts w:cstheme="minorHAnsi"/>
                <w:b/>
                <w:sz w:val="24"/>
                <w:szCs w:val="24"/>
              </w:rPr>
            </w:pPr>
            <w:r w:rsidRPr="00163669">
              <w:rPr>
                <w:rFonts w:cstheme="minorHAnsi"/>
                <w:b/>
                <w:sz w:val="24"/>
                <w:szCs w:val="24"/>
              </w:rPr>
              <w:t>Head of Care Services: Venetta Hunt</w:t>
            </w:r>
          </w:p>
          <w:p w:rsidR="00D24691" w:rsidP="00A67CE6" w:rsidRDefault="00D24691" w14:paraId="0680687E" w14:textId="77777777">
            <w:pPr>
              <w:spacing w:before="60" w:after="60" w:line="276" w:lineRule="auto"/>
              <w:rPr>
                <w:rFonts w:cstheme="minorHAnsi"/>
                <w:b/>
                <w:color w:val="FF0000"/>
              </w:rPr>
            </w:pPr>
          </w:p>
          <w:p w:rsidRPr="00163669" w:rsidR="007875B5" w:rsidP="7A1085E7" w:rsidRDefault="007875B5" w14:paraId="0735560F" w14:textId="076E8ACE">
            <w:pPr>
              <w:spacing w:before="60" w:after="60" w:line="276" w:lineRule="auto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7A1085E7">
              <w:rPr>
                <w:b/>
                <w:bCs/>
                <w:sz w:val="24"/>
                <w:szCs w:val="24"/>
                <w:u w:val="single"/>
              </w:rPr>
              <w:t>Home</w:t>
            </w:r>
            <w:r w:rsidRPr="7A1085E7" w:rsidR="4DA5EF58">
              <w:rPr>
                <w:b/>
                <w:bCs/>
                <w:sz w:val="24"/>
                <w:szCs w:val="24"/>
                <w:u w:val="single"/>
              </w:rPr>
              <w:t xml:space="preserve"> based </w:t>
            </w:r>
            <w:r w:rsidRPr="7A1085E7">
              <w:rPr>
                <w:b/>
                <w:bCs/>
                <w:sz w:val="24"/>
                <w:szCs w:val="24"/>
                <w:u w:val="single"/>
              </w:rPr>
              <w:t>care</w:t>
            </w:r>
            <w:r w:rsidRPr="7A1085E7" w:rsidR="394728C5">
              <w:rPr>
                <w:b/>
                <w:bCs/>
                <w:sz w:val="24"/>
                <w:szCs w:val="24"/>
                <w:u w:val="single"/>
              </w:rPr>
              <w:t xml:space="preserve"> services</w:t>
            </w:r>
            <w:r w:rsidRPr="7A1085E7" w:rsidR="3F7FCA54">
              <w:rPr>
                <w:sz w:val="24"/>
                <w:szCs w:val="24"/>
              </w:rPr>
              <w:t xml:space="preserve"> </w:t>
            </w:r>
            <w:r w:rsidRPr="7A1085E7" w:rsidR="184B058E">
              <w:rPr>
                <w:b/>
                <w:bCs/>
                <w:color w:val="FF0000"/>
                <w:sz w:val="24"/>
                <w:szCs w:val="24"/>
              </w:rPr>
              <w:t>(Chargeable service)</w:t>
            </w:r>
          </w:p>
          <w:p w:rsidRPr="00163669" w:rsidR="007875B5" w:rsidP="2E36C011" w:rsidRDefault="1903F807" w14:paraId="24333E57" w14:textId="4B038708">
            <w:pPr>
              <w:spacing w:before="60" w:after="60" w:line="276" w:lineRule="auto"/>
              <w:rPr>
                <w:sz w:val="24"/>
                <w:szCs w:val="24"/>
              </w:rPr>
            </w:pPr>
            <w:r w:rsidRPr="7A1085E7">
              <w:rPr>
                <w:sz w:val="24"/>
                <w:szCs w:val="24"/>
              </w:rPr>
              <w:t>We offer a range of care at home including p</w:t>
            </w:r>
            <w:r w:rsidRPr="7A1085E7" w:rsidR="007875B5">
              <w:rPr>
                <w:sz w:val="24"/>
                <w:szCs w:val="24"/>
              </w:rPr>
              <w:t xml:space="preserve">ersonal care and assistance, light </w:t>
            </w:r>
            <w:r w:rsidRPr="7A1085E7" w:rsidR="7B33A2D8">
              <w:rPr>
                <w:sz w:val="24"/>
                <w:szCs w:val="24"/>
              </w:rPr>
              <w:t>housework,</w:t>
            </w:r>
            <w:r w:rsidRPr="7A1085E7" w:rsidR="007875B5">
              <w:rPr>
                <w:sz w:val="24"/>
                <w:szCs w:val="24"/>
              </w:rPr>
              <w:t xml:space="preserve"> and companionship</w:t>
            </w:r>
            <w:r w:rsidRPr="7A1085E7" w:rsidR="1D48BF00">
              <w:rPr>
                <w:sz w:val="24"/>
                <w:szCs w:val="24"/>
              </w:rPr>
              <w:t xml:space="preserve">, and accompanying out. </w:t>
            </w:r>
          </w:p>
          <w:p w:rsidR="52C57B0E" w:rsidP="7A1085E7" w:rsidRDefault="52C57B0E" w14:paraId="6193906D" w14:textId="4AA51721">
            <w:pPr>
              <w:spacing w:before="60" w:after="60" w:line="276" w:lineRule="auto"/>
              <w:rPr>
                <w:color w:val="FF0000"/>
                <w:sz w:val="24"/>
                <w:szCs w:val="24"/>
              </w:rPr>
            </w:pPr>
            <w:r w:rsidRPr="7A1085E7">
              <w:rPr>
                <w:color w:val="FF0000"/>
                <w:sz w:val="24"/>
                <w:szCs w:val="24"/>
              </w:rPr>
              <w:t xml:space="preserve">From </w:t>
            </w:r>
            <w:r w:rsidRPr="7A1085E7" w:rsidR="57A040DC">
              <w:rPr>
                <w:color w:val="FF0000"/>
                <w:sz w:val="24"/>
                <w:szCs w:val="24"/>
              </w:rPr>
              <w:t>£2</w:t>
            </w:r>
            <w:r w:rsidR="00C207C8">
              <w:rPr>
                <w:color w:val="FF0000"/>
                <w:sz w:val="24"/>
                <w:szCs w:val="24"/>
              </w:rPr>
              <w:t>3</w:t>
            </w:r>
            <w:r w:rsidR="00C237A1">
              <w:rPr>
                <w:color w:val="FF0000"/>
                <w:sz w:val="24"/>
                <w:szCs w:val="24"/>
              </w:rPr>
              <w:t>.</w:t>
            </w:r>
            <w:r w:rsidR="00C207C8">
              <w:rPr>
                <w:color w:val="FF0000"/>
                <w:sz w:val="24"/>
                <w:szCs w:val="24"/>
              </w:rPr>
              <w:t>63</w:t>
            </w:r>
            <w:r w:rsidRPr="7A1085E7" w:rsidR="57A040DC">
              <w:rPr>
                <w:color w:val="FF0000"/>
                <w:sz w:val="24"/>
                <w:szCs w:val="24"/>
              </w:rPr>
              <w:t xml:space="preserve"> per hour, </w:t>
            </w:r>
            <w:r w:rsidRPr="7A1085E7" w:rsidR="3D6F2BB8">
              <w:rPr>
                <w:color w:val="FF0000"/>
                <w:sz w:val="24"/>
                <w:szCs w:val="24"/>
              </w:rPr>
              <w:t xml:space="preserve">3 hours </w:t>
            </w:r>
            <w:r w:rsidRPr="7A1085E7" w:rsidR="532CDA80">
              <w:rPr>
                <w:color w:val="FF0000"/>
                <w:sz w:val="24"/>
                <w:szCs w:val="24"/>
              </w:rPr>
              <w:t xml:space="preserve">weekly </w:t>
            </w:r>
            <w:r w:rsidRPr="7A1085E7" w:rsidR="3D6F2BB8">
              <w:rPr>
                <w:color w:val="FF0000"/>
                <w:sz w:val="24"/>
                <w:szCs w:val="24"/>
              </w:rPr>
              <w:t>minim</w:t>
            </w:r>
            <w:r w:rsidRPr="7A1085E7" w:rsidR="57A040DC">
              <w:rPr>
                <w:color w:val="FF0000"/>
                <w:sz w:val="24"/>
                <w:szCs w:val="24"/>
              </w:rPr>
              <w:t>um</w:t>
            </w:r>
            <w:r w:rsidRPr="7A1085E7" w:rsidR="3D6F2BB8">
              <w:rPr>
                <w:color w:val="FF0000"/>
                <w:sz w:val="24"/>
                <w:szCs w:val="24"/>
              </w:rPr>
              <w:t xml:space="preserve"> requirement</w:t>
            </w:r>
            <w:r w:rsidRPr="7A1085E7" w:rsidR="007875B5">
              <w:rPr>
                <w:color w:val="FF0000"/>
                <w:sz w:val="24"/>
                <w:szCs w:val="24"/>
              </w:rPr>
              <w:t xml:space="preserve">. </w:t>
            </w:r>
            <w:r w:rsidRPr="7A1085E7" w:rsidR="489FFED5">
              <w:rPr>
                <w:color w:val="FF0000"/>
                <w:sz w:val="24"/>
                <w:szCs w:val="24"/>
              </w:rPr>
              <w:t xml:space="preserve">Initial assessment fee </w:t>
            </w:r>
            <w:r w:rsidRPr="7A1085E7" w:rsidR="6C5473D0">
              <w:rPr>
                <w:color w:val="FF0000"/>
                <w:sz w:val="24"/>
                <w:szCs w:val="24"/>
              </w:rPr>
              <w:t>of £3</w:t>
            </w:r>
            <w:r w:rsidR="00EC24BC">
              <w:rPr>
                <w:color w:val="FF0000"/>
                <w:sz w:val="24"/>
                <w:szCs w:val="24"/>
              </w:rPr>
              <w:t>6</w:t>
            </w:r>
          </w:p>
          <w:p w:rsidR="7A1085E7" w:rsidP="7A1085E7" w:rsidRDefault="7A1085E7" w14:paraId="54C26FC1" w14:textId="63774451">
            <w:pPr>
              <w:spacing w:before="60" w:after="60" w:line="276" w:lineRule="auto"/>
              <w:rPr>
                <w:color w:val="FF0000"/>
                <w:sz w:val="24"/>
                <w:szCs w:val="24"/>
              </w:rPr>
            </w:pPr>
          </w:p>
          <w:p w:rsidRPr="008D4847" w:rsidR="00963059" w:rsidP="7A1085E7" w:rsidRDefault="31A73A18" w14:paraId="3565323D" w14:textId="1316DDCF">
            <w:pPr>
              <w:spacing w:before="60" w:after="60" w:line="276" w:lineRule="auto"/>
              <w:rPr>
                <w:b/>
                <w:bCs/>
                <w:color w:val="FF0000"/>
                <w:sz w:val="24"/>
                <w:szCs w:val="24"/>
              </w:rPr>
            </w:pPr>
            <w:r w:rsidRPr="7A1085E7">
              <w:rPr>
                <w:b/>
                <w:bCs/>
                <w:sz w:val="24"/>
                <w:szCs w:val="24"/>
                <w:u w:val="single"/>
              </w:rPr>
              <w:t>Day care</w:t>
            </w:r>
            <w:r w:rsidRPr="7A1085E7" w:rsidR="6C5D2996">
              <w:rPr>
                <w:sz w:val="24"/>
                <w:szCs w:val="24"/>
              </w:rPr>
              <w:t xml:space="preserve"> </w:t>
            </w:r>
            <w:r w:rsidRPr="7A1085E7" w:rsidR="184B058E">
              <w:rPr>
                <w:b/>
                <w:bCs/>
                <w:color w:val="FF0000"/>
                <w:sz w:val="24"/>
                <w:szCs w:val="24"/>
              </w:rPr>
              <w:t>(Charge</w:t>
            </w:r>
            <w:r w:rsidRPr="7A1085E7" w:rsidR="74477AB8">
              <w:rPr>
                <w:b/>
                <w:bCs/>
                <w:color w:val="FF0000"/>
                <w:sz w:val="24"/>
                <w:szCs w:val="24"/>
              </w:rPr>
              <w:t>able</w:t>
            </w:r>
            <w:r w:rsidRPr="7A1085E7" w:rsidR="184B058E">
              <w:rPr>
                <w:b/>
                <w:bCs/>
                <w:color w:val="FF0000"/>
                <w:sz w:val="24"/>
                <w:szCs w:val="24"/>
              </w:rPr>
              <w:t xml:space="preserve"> Service)</w:t>
            </w:r>
          </w:p>
          <w:p w:rsidR="00963059" w:rsidP="2E36C011" w:rsidRDefault="0C4AD48A" w14:paraId="22A50EDF" w14:textId="0FA6EC18">
            <w:pPr>
              <w:spacing w:before="60" w:after="60" w:line="276" w:lineRule="auto"/>
              <w:rPr>
                <w:sz w:val="24"/>
                <w:szCs w:val="24"/>
              </w:rPr>
            </w:pPr>
            <w:r w:rsidRPr="7A1085E7">
              <w:rPr>
                <w:sz w:val="24"/>
                <w:szCs w:val="24"/>
              </w:rPr>
              <w:t xml:space="preserve">The </w:t>
            </w:r>
            <w:r w:rsidRPr="7A1085E7" w:rsidR="31A73A18">
              <w:rPr>
                <w:sz w:val="24"/>
                <w:szCs w:val="24"/>
              </w:rPr>
              <w:t>Parker Centre offers stimulating activities</w:t>
            </w:r>
            <w:r w:rsidRPr="7A1085E7" w:rsidR="3E4CEAB4">
              <w:rPr>
                <w:sz w:val="24"/>
                <w:szCs w:val="24"/>
              </w:rPr>
              <w:t xml:space="preserve"> </w:t>
            </w:r>
            <w:r w:rsidRPr="7A1085E7" w:rsidR="771BBE87">
              <w:rPr>
                <w:sz w:val="24"/>
                <w:szCs w:val="24"/>
              </w:rPr>
              <w:t>in COVID</w:t>
            </w:r>
            <w:r w:rsidRPr="7A1085E7" w:rsidR="3E4CEAB4">
              <w:rPr>
                <w:sz w:val="24"/>
                <w:szCs w:val="24"/>
              </w:rPr>
              <w:t>-19 safe settings</w:t>
            </w:r>
            <w:r w:rsidRPr="7A1085E7" w:rsidR="0644AC25">
              <w:rPr>
                <w:sz w:val="24"/>
                <w:szCs w:val="24"/>
              </w:rPr>
              <w:t>. It</w:t>
            </w:r>
            <w:r w:rsidRPr="7A1085E7" w:rsidR="028E519F">
              <w:rPr>
                <w:sz w:val="24"/>
                <w:szCs w:val="24"/>
              </w:rPr>
              <w:t xml:space="preserve"> i</w:t>
            </w:r>
            <w:r w:rsidRPr="7A1085E7" w:rsidR="0644AC25">
              <w:rPr>
                <w:sz w:val="24"/>
                <w:szCs w:val="24"/>
              </w:rPr>
              <w:t>s suitable</w:t>
            </w:r>
            <w:r w:rsidRPr="7A1085E7" w:rsidR="31A73A18">
              <w:rPr>
                <w:sz w:val="24"/>
                <w:szCs w:val="24"/>
              </w:rPr>
              <w:t xml:space="preserve"> for people affected by dementia</w:t>
            </w:r>
            <w:r w:rsidRPr="7A1085E7" w:rsidR="3FC8F65D">
              <w:rPr>
                <w:sz w:val="24"/>
                <w:szCs w:val="24"/>
              </w:rPr>
              <w:t xml:space="preserve"> and offers dementia </w:t>
            </w:r>
            <w:r w:rsidRPr="7A1085E7" w:rsidR="7D91A946">
              <w:rPr>
                <w:sz w:val="24"/>
                <w:szCs w:val="24"/>
              </w:rPr>
              <w:t>friendly activit</w:t>
            </w:r>
            <w:r w:rsidRPr="7A1085E7" w:rsidR="7DC89D37">
              <w:rPr>
                <w:sz w:val="24"/>
                <w:szCs w:val="24"/>
              </w:rPr>
              <w:t>ies</w:t>
            </w:r>
            <w:r w:rsidRPr="7A1085E7" w:rsidR="31A73A18">
              <w:rPr>
                <w:sz w:val="24"/>
                <w:szCs w:val="24"/>
              </w:rPr>
              <w:t xml:space="preserve">. </w:t>
            </w:r>
            <w:r w:rsidRPr="7A1085E7" w:rsidR="62DDA818">
              <w:rPr>
                <w:sz w:val="24"/>
                <w:szCs w:val="24"/>
              </w:rPr>
              <w:t xml:space="preserve">Freshly cooked meals </w:t>
            </w:r>
            <w:r w:rsidRPr="7A1085E7" w:rsidR="024CF2D7">
              <w:rPr>
                <w:sz w:val="24"/>
                <w:szCs w:val="24"/>
              </w:rPr>
              <w:t>are offered on sit</w:t>
            </w:r>
            <w:r w:rsidRPr="7A1085E7" w:rsidR="55566AC9">
              <w:rPr>
                <w:sz w:val="24"/>
                <w:szCs w:val="24"/>
              </w:rPr>
              <w:t>e. T</w:t>
            </w:r>
            <w:r w:rsidRPr="7A1085E7" w:rsidR="62DDA818">
              <w:rPr>
                <w:sz w:val="24"/>
                <w:szCs w:val="24"/>
              </w:rPr>
              <w:t>ransport</w:t>
            </w:r>
            <w:r w:rsidRPr="7A1085E7" w:rsidR="5C81003F">
              <w:rPr>
                <w:sz w:val="24"/>
                <w:szCs w:val="24"/>
              </w:rPr>
              <w:t xml:space="preserve"> also available</w:t>
            </w:r>
            <w:r w:rsidRPr="7A1085E7" w:rsidR="496E4986">
              <w:rPr>
                <w:sz w:val="24"/>
                <w:szCs w:val="24"/>
              </w:rPr>
              <w:t xml:space="preserve"> upon request</w:t>
            </w:r>
          </w:p>
          <w:p w:rsidR="00963059" w:rsidP="00AA40D7" w:rsidRDefault="00963059" w14:paraId="4432D2D6" w14:textId="56EB93BF">
            <w:pPr>
              <w:spacing w:before="60" w:after="60" w:line="276" w:lineRule="auto"/>
              <w:rPr>
                <w:color w:val="FF0000"/>
                <w:sz w:val="24"/>
                <w:szCs w:val="24"/>
              </w:rPr>
            </w:pPr>
          </w:p>
          <w:p w:rsidRPr="00A1178F" w:rsidR="00C207C8" w:rsidP="00AA40D7" w:rsidRDefault="00C207C8" w14:paraId="38200803" w14:textId="77777777">
            <w:pPr>
              <w:spacing w:before="60" w:after="60" w:line="276" w:lineRule="auto"/>
              <w:rPr>
                <w:color w:val="FF0000"/>
                <w:sz w:val="24"/>
                <w:szCs w:val="24"/>
              </w:rPr>
            </w:pPr>
          </w:p>
          <w:p w:rsidRPr="00BD7708" w:rsidR="00F0626F" w:rsidP="00CF4CA8" w:rsidRDefault="2EC67920" w14:paraId="2FAFFB54" w14:textId="5DB923B9">
            <w:pPr>
              <w:spacing w:before="60" w:after="60" w:line="276" w:lineRule="auto"/>
            </w:pPr>
            <w:r w:rsidRPr="7A1085E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u w:val="single"/>
              </w:rPr>
              <w:t>Home from Hospital</w:t>
            </w:r>
            <w:r w:rsidRPr="7A1085E7" w:rsidR="433F472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- </w:t>
            </w:r>
            <w:r w:rsidRPr="7A1085E7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we can provide low level support services in partnership with </w:t>
            </w:r>
            <w:r w:rsidRPr="7A1085E7" w:rsidR="61576FC3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Alpha care</w:t>
            </w:r>
            <w:r w:rsidRPr="7A1085E7" w:rsidR="73F683A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, for people being discharge</w:t>
            </w:r>
            <w:r w:rsidRPr="7A1085E7" w:rsidR="290506E2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d</w:t>
            </w:r>
            <w:r w:rsidRPr="7A1085E7" w:rsidR="73F683A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or leaving hospital. To</w:t>
            </w:r>
            <w:r w:rsidRPr="7A1085E7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find out more about this service please contact the number above.</w:t>
            </w:r>
          </w:p>
          <w:p w:rsidRPr="00F0626F" w:rsidR="00F0626F" w:rsidP="00CF4CA8" w:rsidRDefault="00F0626F" w14:paraId="5B67E3C2" w14:textId="4A8FC30B">
            <w:pPr>
              <w:spacing w:before="60" w:after="60" w:line="276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A60C7A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highlight w:val="yellow"/>
                <w:lang w:val="en-US"/>
              </w:rPr>
              <w:t>PLEASE NOTE ALL SERVICES ARE SUBJECT TO CHANGE</w:t>
            </w:r>
            <w:r w:rsidRPr="00F0626F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Pr="00CF4CA8" w:rsidR="00366792" w:rsidP="00AD0395" w:rsidRDefault="00366792" w14:paraId="3F0A6E18" w14:textId="77777777">
            <w:pPr>
              <w:spacing w:before="60" w:after="60" w:line="276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</w:pPr>
          </w:p>
          <w:p w:rsidR="00AB54A9" w:rsidP="00AD0395" w:rsidRDefault="00AB54A9" w14:paraId="077F483A" w14:textId="77777777">
            <w:pPr>
              <w:spacing w:before="60" w:after="60" w:line="276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Pr="00963059" w:rsidR="00A1178F" w:rsidP="00AD0395" w:rsidRDefault="00A1178F" w14:paraId="6D9916E8" w14:textId="77777777">
            <w:pPr>
              <w:spacing w:before="60" w:after="60" w:line="276" w:lineRule="auto"/>
            </w:pPr>
          </w:p>
          <w:p w:rsidRPr="00963059" w:rsidR="00963059" w:rsidP="00DA426B" w:rsidRDefault="00963059" w14:paraId="2DB28F25" w14:textId="48061BB4">
            <w:pPr>
              <w:spacing w:before="60" w:after="60" w:line="276" w:lineRule="auto"/>
              <w:rPr>
                <w:rFonts w:cstheme="minorHAnsi"/>
                <w:b/>
              </w:rPr>
            </w:pPr>
          </w:p>
        </w:tc>
        <w:tc>
          <w:tcPr>
            <w:tcW w:w="5228" w:type="dxa"/>
            <w:shd w:val="clear" w:color="auto" w:fill="auto"/>
          </w:tcPr>
          <w:p w:rsidRPr="00163669" w:rsidR="000B156E" w:rsidP="00DE5EE1" w:rsidRDefault="000B156E" w14:paraId="00C36F5D" w14:textId="4450FD78">
            <w:pPr>
              <w:spacing w:before="60" w:after="60" w:line="276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63669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>PREVENTION SERVICES</w:t>
            </w:r>
          </w:p>
          <w:p w:rsidRPr="00163669" w:rsidR="00616140" w:rsidP="00DE5EE1" w:rsidRDefault="00D24691" w14:paraId="0F647494" w14:textId="47043E16">
            <w:pPr>
              <w:spacing w:before="60" w:after="60" w:line="276" w:lineRule="auto"/>
              <w:rPr>
                <w:rFonts w:cstheme="minorHAnsi"/>
                <w:b/>
                <w:sz w:val="24"/>
                <w:szCs w:val="24"/>
              </w:rPr>
            </w:pPr>
            <w:r w:rsidRPr="00163669">
              <w:rPr>
                <w:rFonts w:cstheme="minorHAnsi"/>
                <w:b/>
                <w:sz w:val="24"/>
                <w:szCs w:val="24"/>
              </w:rPr>
              <w:t xml:space="preserve">John Jackson Library </w:t>
            </w:r>
            <w:r w:rsidRPr="00163669" w:rsidR="00925A3B">
              <w:rPr>
                <w:rFonts w:cstheme="minorHAnsi"/>
                <w:b/>
                <w:sz w:val="24"/>
                <w:szCs w:val="24"/>
              </w:rPr>
              <w:t xml:space="preserve"> 0208 375 4120 </w:t>
            </w:r>
          </w:p>
          <w:p w:rsidRPr="00163669" w:rsidR="00616140" w:rsidP="00DE5EE1" w:rsidRDefault="00616140" w14:paraId="08CEA9BD" w14:textId="18DF4412">
            <w:pPr>
              <w:spacing w:before="60" w:after="60" w:line="276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4F0FD9">
              <w:rPr>
                <w:rFonts w:cstheme="minorHAnsi"/>
                <w:b/>
                <w:color w:val="002060"/>
                <w:sz w:val="24"/>
                <w:szCs w:val="24"/>
              </w:rPr>
              <w:t xml:space="preserve">For </w:t>
            </w:r>
            <w:r w:rsidRPr="004F0FD9" w:rsidR="00D30243">
              <w:rPr>
                <w:rFonts w:cstheme="minorHAnsi"/>
                <w:b/>
                <w:color w:val="002060"/>
                <w:sz w:val="24"/>
                <w:szCs w:val="24"/>
              </w:rPr>
              <w:t>all enquiries and referrals to prevention services</w:t>
            </w:r>
            <w:r w:rsidRPr="004F0FD9" w:rsidR="00B03E94">
              <w:rPr>
                <w:rFonts w:cstheme="minorHAnsi"/>
                <w:b/>
                <w:color w:val="002060"/>
                <w:sz w:val="24"/>
                <w:szCs w:val="24"/>
              </w:rPr>
              <w:t>.</w:t>
            </w:r>
            <w:r w:rsidRPr="004F0FD9" w:rsidR="00D30243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Pr="004F0FD9" w:rsidR="00B03E94">
              <w:rPr>
                <w:rFonts w:cstheme="minorHAnsi"/>
                <w:b/>
                <w:color w:val="002060"/>
                <w:sz w:val="24"/>
                <w:szCs w:val="24"/>
              </w:rPr>
              <w:t>E</w:t>
            </w:r>
            <w:r w:rsidRPr="004F0FD9" w:rsidR="00D30243">
              <w:rPr>
                <w:rFonts w:cstheme="minorHAnsi"/>
                <w:b/>
                <w:color w:val="002060"/>
                <w:sz w:val="24"/>
                <w:szCs w:val="24"/>
              </w:rPr>
              <w:t>mail</w:t>
            </w:r>
            <w:r w:rsidRPr="004F0FD9" w:rsidR="00B03E94">
              <w:rPr>
                <w:rFonts w:cstheme="minorHAnsi"/>
                <w:b/>
                <w:color w:val="002060"/>
                <w:sz w:val="24"/>
                <w:szCs w:val="24"/>
              </w:rPr>
              <w:t>:</w:t>
            </w:r>
            <w:r w:rsidRPr="004F0FD9" w:rsidR="00D30243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hyperlink w:history="1" r:id="rId9">
              <w:r w:rsidRPr="00AA40D7" w:rsidR="007D0F0A">
                <w:rPr>
                  <w:rStyle w:val="Hyperlink"/>
                  <w:rFonts w:cstheme="minorHAnsi"/>
                  <w:b/>
                  <w:color w:val="4F81BD" w:themeColor="accent1"/>
                  <w:sz w:val="24"/>
                  <w:szCs w:val="24"/>
                </w:rPr>
                <w:t>Referrals@ageukenfield.org.uk</w:t>
              </w:r>
            </w:hyperlink>
            <w:r w:rsidRPr="00AA40D7" w:rsidR="007D0F0A">
              <w:rPr>
                <w:rFonts w:cstheme="minorHAnsi"/>
                <w:b/>
                <w:color w:val="4F81BD" w:themeColor="accent1"/>
                <w:sz w:val="24"/>
                <w:szCs w:val="24"/>
              </w:rPr>
              <w:t xml:space="preserve"> </w:t>
            </w:r>
          </w:p>
          <w:p w:rsidRPr="00163669" w:rsidR="007D0F0A" w:rsidP="00DE5EE1" w:rsidRDefault="007D0F0A" w14:paraId="1462D6A3" w14:textId="5FC4E928">
            <w:pPr>
              <w:spacing w:before="60" w:after="60" w:line="276" w:lineRule="auto"/>
              <w:rPr>
                <w:rFonts w:cstheme="minorHAnsi"/>
                <w:b/>
                <w:sz w:val="24"/>
                <w:szCs w:val="24"/>
              </w:rPr>
            </w:pPr>
            <w:r w:rsidRPr="2E36C011">
              <w:rPr>
                <w:b/>
                <w:bCs/>
                <w:sz w:val="24"/>
                <w:szCs w:val="24"/>
              </w:rPr>
              <w:t>Head of Prevention Services - Alison Gordon</w:t>
            </w:r>
          </w:p>
          <w:p w:rsidR="2E36C011" w:rsidP="2E36C011" w:rsidRDefault="2E36C011" w14:paraId="5ECD2082" w14:textId="290E6C68">
            <w:pPr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</w:p>
          <w:p w:rsidR="002D182F" w:rsidP="00962D56" w:rsidRDefault="002D182F" w14:paraId="7C723A40" w14:textId="77777777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962D56" w:rsidP="7A1085E7" w:rsidRDefault="003BE160" w14:paraId="262A1ABF" w14:textId="0D2533C9">
            <w:pPr>
              <w:shd w:val="clear" w:color="auto" w:fill="FFFFFF" w:themeFill="background1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02D1A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Enfield Wellbeing Network</w:t>
            </w:r>
            <w:r w:rsidRPr="00004D5D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04D5D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04D5D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Health &amp; Wellbeing Workers</w:t>
            </w:r>
            <w:r w:rsidR="5BE5238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7A1085E7" w:rsidR="5F8E53F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Volunteer buddies and </w:t>
            </w:r>
            <w:r w:rsidRPr="7A1085E7" w:rsidR="3A96D5FF">
              <w:rPr>
                <w:rFonts w:eastAsia="Times New Roman"/>
                <w:color w:val="000000" w:themeColor="text1"/>
                <w:sz w:val="24"/>
                <w:szCs w:val="24"/>
              </w:rPr>
              <w:t>B</w:t>
            </w:r>
            <w:r w:rsidRPr="7A1085E7" w:rsidR="5F8E53F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efrienders </w:t>
            </w:r>
            <w:r w:rsidRPr="7A1085E7" w:rsidR="2888134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will </w:t>
            </w:r>
            <w:r w:rsidRPr="7A1085E7" w:rsidR="5F8E53F8">
              <w:rPr>
                <w:rFonts w:eastAsia="Times New Roman"/>
                <w:color w:val="000000" w:themeColor="text1"/>
                <w:sz w:val="24"/>
                <w:szCs w:val="24"/>
              </w:rPr>
              <w:t>work alongside you</w:t>
            </w:r>
            <w:r w:rsidRPr="7A1085E7" w:rsidR="028CFEE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to 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help improve </w:t>
            </w:r>
            <w:r w:rsidR="206C6D0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your 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health &amp; wellbeing by setting goals</w:t>
            </w:r>
            <w:r w:rsidR="3AF57AD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and 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build</w:t>
            </w:r>
            <w:r w:rsidR="16F366CD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ing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motivation</w:t>
            </w:r>
          </w:p>
          <w:p w:rsidR="00EB0B16" w:rsidP="7A1085E7" w:rsidRDefault="003BE160" w14:paraId="22907F76" w14:textId="1C76A44A">
            <w:pPr>
              <w:shd w:val="clear" w:color="auto" w:fill="FFFFFF" w:themeFill="background1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2D1A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Falls Stop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 - One to one and group support to </w:t>
            </w:r>
          </w:p>
          <w:p w:rsidR="00962D56" w:rsidP="7A1085E7" w:rsidRDefault="003BE160" w14:paraId="2B179422" w14:textId="545A2D81">
            <w:pPr>
              <w:shd w:val="clear" w:color="auto" w:fill="FFFFFF" w:themeFill="background1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improve confidence and balance and prevent </w:t>
            </w:r>
            <w:r w:rsidR="6A3652A8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f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alls through exercise and information/advice</w:t>
            </w:r>
          </w:p>
          <w:p w:rsidR="00962D56" w:rsidP="7A1085E7" w:rsidRDefault="003BE160" w14:paraId="388A1945" w14:textId="016BE588">
            <w:pPr>
              <w:shd w:val="clear" w:color="auto" w:fill="FFFFFF" w:themeFill="background1"/>
              <w:rPr>
                <w:rFonts w:eastAsia="Times New Roman"/>
                <w:color w:val="FF0000"/>
                <w:sz w:val="24"/>
                <w:szCs w:val="24"/>
              </w:rPr>
            </w:pPr>
            <w:r w:rsidRPr="00502D1A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Fit </w:t>
            </w:r>
            <w:r w:rsidR="433F472D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f</w:t>
            </w:r>
            <w:r w:rsidRPr="00502D1A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or Life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A40D7" w:rsidR="00AA40D7">
              <w:rPr>
                <w:rFonts w:eastAsia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(Chargeable service)</w:t>
            </w:r>
            <w:r w:rsidRPr="7A1085E7" w:rsidR="00AA40D7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7A1085E7" w:rsidR="00AA40D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AA40D7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a range of group exercise sessions, walks and talks, cycling confidence courses and other activities</w:t>
            </w:r>
          </w:p>
          <w:p w:rsidR="00962D56" w:rsidP="7A1085E7" w:rsidRDefault="00AA40D7" w14:paraId="5079FB8E" w14:textId="2BF6F970">
            <w:pPr>
              <w:shd w:val="clear" w:color="auto" w:fill="FFFFFF" w:themeFill="background1"/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F6F66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>Cost ranges from £2-</w:t>
            </w:r>
            <w:r w:rsidRPr="001F6F66" w:rsidR="0C07DA42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1F6F66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>£</w:t>
            </w:r>
            <w:r w:rsidR="008F295D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>6</w:t>
            </w:r>
            <w:r w:rsidRPr="001F6F66" w:rsidR="0C07DA42"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  <w:t xml:space="preserve"> a session </w:t>
            </w:r>
          </w:p>
          <w:p w:rsidR="00962D56" w:rsidP="2E36C011" w:rsidRDefault="003BE160" w14:paraId="446EC5EC" w14:textId="183C514D">
            <w:pPr>
              <w:shd w:val="clear" w:color="auto" w:fill="FFFFFF" w:themeFill="background1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2D1A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Health &amp; Wellbeing Community Navigation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- to help you manage long term </w:t>
            </w:r>
            <w:r w:rsidR="37FD2E69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health 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conditions, access timely support, and meet others </w:t>
            </w:r>
          </w:p>
          <w:p w:rsidR="00962D56" w:rsidP="7A1085E7" w:rsidRDefault="433F472D" w14:paraId="68ABBD08" w14:textId="49421440">
            <w:pPr>
              <w:shd w:val="clear" w:color="auto" w:fill="FFFFFF" w:themeFill="background1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B05C5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iCan</w:t>
            </w:r>
            <w:proofErr w:type="spellEnd"/>
            <w:r w:rsidR="003BE16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 - Navigators lead peer support groups in the community for Stroke, Diabetes, Memory</w:t>
            </w:r>
            <w:r w:rsidR="56F5BA19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3BE16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Tea &amp; Chatter </w:t>
            </w:r>
            <w:r w:rsidR="5CEA24F6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and Walk and Talk </w:t>
            </w:r>
            <w:r w:rsidR="003BE16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to bring socially isolated people together</w:t>
            </w:r>
            <w:r w:rsidR="008F295D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Pr="009A4437" w:rsidR="00962D56" w:rsidP="00962D56" w:rsidRDefault="00962D56" w14:paraId="1F7FD4FE" w14:textId="1548B7DB">
            <w:pPr>
              <w:shd w:val="clear" w:color="auto" w:fill="FFFFFF"/>
              <w:rPr>
                <w:rFonts w:eastAsia="Times New Roman"/>
                <w:color w:val="FF0000"/>
                <w:sz w:val="24"/>
                <w:szCs w:val="24"/>
                <w:shd w:val="clear" w:color="auto" w:fill="FFFFFF"/>
              </w:rPr>
            </w:pPr>
            <w:r w:rsidRPr="00502D1A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Information, Advice and Advocacy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DF381D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F381D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information and advice including </w:t>
            </w:r>
            <w:r w:rsidR="00AF771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income</w:t>
            </w:r>
            <w:r w:rsidR="00924B8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F771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maximisation</w:t>
            </w:r>
            <w:r w:rsidR="0093404C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AF771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obtaining welfare 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benefits</w:t>
            </w:r>
            <w:r w:rsidR="008065B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40233" w:rsidR="008065BF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(Pension age benefits only)</w:t>
            </w:r>
            <w:r w:rsidRPr="00D40233" w:rsidR="0093404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3404C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and much more.</w:t>
            </w:r>
          </w:p>
          <w:p w:rsidR="00962D56" w:rsidP="00962D56" w:rsidRDefault="00962D56" w14:paraId="061ADC22" w14:textId="77777777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2D1A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Later Life Planning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 - helping over 50's to plan and prepare for later life with advice on Lasting Power of Attorney, Wills etc. </w:t>
            </w:r>
          </w:p>
          <w:p w:rsidR="00962D56" w:rsidP="7A1085E7" w:rsidRDefault="003BE160" w14:paraId="4F7BBF3F" w14:textId="7689EC96">
            <w:pPr>
              <w:shd w:val="clear" w:color="auto" w:fill="FFFFFF" w:themeFill="background1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2D1A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Memory Care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 - specific support to understand </w:t>
            </w:r>
            <w:r w:rsidRPr="7A1085E7" w:rsidR="2DC9AA90">
              <w:rPr>
                <w:rFonts w:eastAsia="Times New Roman"/>
                <w:color w:val="000000" w:themeColor="text1"/>
                <w:sz w:val="24"/>
                <w:szCs w:val="24"/>
              </w:rPr>
              <w:t>and live well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12949B9C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with a 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diagnosis of dementia</w:t>
            </w:r>
            <w:r w:rsidR="5F180618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77C7597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Social g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roups </w:t>
            </w:r>
            <w:r w:rsidR="69C6933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with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dementia specific activities 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including Memory Meet Up, Social Singing and Carers Exercise sessions</w:t>
            </w:r>
          </w:p>
          <w:p w:rsidR="00962D56" w:rsidP="2E36C011" w:rsidRDefault="003BE160" w14:paraId="5964A4E2" w14:textId="4C540270">
            <w:pPr>
              <w:shd w:val="clear" w:color="auto" w:fill="FFFFFF" w:themeFill="background1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2D1A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Menopause Awareness</w:t>
            </w:r>
            <w:r w:rsidRPr="00502D1A" w:rsidR="63574134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S</w:t>
            </w:r>
            <w:r w:rsidRPr="00502D1A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upport</w:t>
            </w:r>
            <w:r w:rsidR="00814782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group</w:t>
            </w:r>
            <w:r w:rsidR="433F472D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2204E20C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nformation sessions with </w:t>
            </w:r>
            <w:r w:rsidR="7D9F39F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IAPT (Improving Access to Psychological Therapies)</w:t>
            </w:r>
          </w:p>
          <w:p w:rsidR="00962D56" w:rsidP="7A1085E7" w:rsidRDefault="003BE160" w14:paraId="05165982" w14:textId="77777777">
            <w:pPr>
              <w:shd w:val="clear" w:color="auto" w:fill="FFFFFF" w:themeFill="background1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2D1A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Men's Sheds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- A social activity group for men over 50</w:t>
            </w:r>
          </w:p>
          <w:p w:rsidR="00962D56" w:rsidP="2E36C011" w:rsidRDefault="003BE160" w14:paraId="457476D1" w14:textId="4DEE4A65">
            <w:pPr>
              <w:shd w:val="clear" w:color="auto" w:fill="FFFFFF" w:themeFill="background1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2E36C011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Online Activities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60C7A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513F15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="00A60C7A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monthly quiz.</w:t>
            </w:r>
          </w:p>
          <w:p w:rsidRPr="00E62FD1" w:rsidR="00E62FD1" w:rsidP="2E36C011" w:rsidRDefault="00E62FD1" w14:paraId="4AB7C282" w14:textId="1259DC6C">
            <w:pPr>
              <w:shd w:val="clear" w:color="auto" w:fill="FFFFFF" w:themeFill="background1"/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E62FD1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Social singing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E62FD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– Fun and supportive singing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session</w:t>
            </w:r>
            <w:r w:rsidRPr="00E62FD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, hel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d</w:t>
            </w:r>
            <w:r w:rsidRPr="00E62FD1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monthly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877D1E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ll over 50s welcome.</w:t>
            </w:r>
          </w:p>
          <w:p w:rsidR="007D0F0A" w:rsidP="007D0F0A" w:rsidRDefault="003BE160" w14:paraId="1B9350E6" w14:textId="237A6604">
            <w:pP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2D1A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Volunteering </w:t>
            </w:r>
            <w:r w:rsidRPr="00004D5D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opportunities</w:t>
            </w:r>
            <w:r w:rsidRPr="00004D5D" w:rsidR="783A88A3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r w:rsidRPr="7A1085E7" w:rsidR="783A88A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available </w:t>
            </w:r>
            <w:r w:rsidRPr="00004D5D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across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our range of servi</w:t>
            </w:r>
            <w:r w:rsidR="5EF3AE0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c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es</w:t>
            </w:r>
          </w:p>
          <w:p w:rsidRPr="00FE4072" w:rsidR="00FE4072" w:rsidP="007D0F0A" w:rsidRDefault="00FE4072" w14:paraId="5BF42F54" w14:textId="43F14FE8">
            <w:pP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Pr="00795579" w:rsidR="002110C4" w:rsidP="00795579" w:rsidRDefault="002110C4" w14:paraId="0347E5BC" w14:textId="114F8CFD">
      <w:pPr>
        <w:rPr>
          <w:rFonts w:cstheme="minorHAnsi"/>
          <w:sz w:val="24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0"/>
        <w:gridCol w:w="3248"/>
        <w:gridCol w:w="1855"/>
        <w:gridCol w:w="3373"/>
      </w:tblGrid>
      <w:tr w:rsidR="002110C4" w:rsidTr="00FE4072" w14:paraId="1388A250" w14:textId="77777777">
        <w:tc>
          <w:tcPr>
            <w:tcW w:w="10456" w:type="dxa"/>
            <w:gridSpan w:val="4"/>
            <w:shd w:val="clear" w:color="auto" w:fill="D6E3BC" w:themeFill="accent3" w:themeFillTint="66"/>
          </w:tcPr>
          <w:p w:rsidRPr="002110C4" w:rsidR="002110C4" w:rsidP="002110C4" w:rsidRDefault="002110C4" w14:paraId="57B345C6" w14:textId="7218BE06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2110C4" w:rsidTr="00FE4072" w14:paraId="3C38DEDE" w14:textId="77777777">
        <w:tc>
          <w:tcPr>
            <w:tcW w:w="1980" w:type="dxa"/>
          </w:tcPr>
          <w:p w:rsidRPr="008478D5" w:rsidR="002110C4" w:rsidP="00795579" w:rsidRDefault="002110C4" w14:paraId="7BC78152" w14:textId="018F66C3">
            <w:pPr>
              <w:rPr>
                <w:rFonts w:cstheme="minorHAnsi"/>
                <w:b/>
                <w:sz w:val="24"/>
              </w:rPr>
            </w:pPr>
            <w:r w:rsidRPr="008478D5">
              <w:rPr>
                <w:rFonts w:cstheme="minorHAnsi"/>
                <w:b/>
                <w:sz w:val="24"/>
              </w:rPr>
              <w:t>Name:</w:t>
            </w:r>
          </w:p>
        </w:tc>
        <w:tc>
          <w:tcPr>
            <w:tcW w:w="3248" w:type="dxa"/>
          </w:tcPr>
          <w:p w:rsidR="002110C4" w:rsidP="00795579" w:rsidRDefault="002110C4" w14:paraId="2FB911B7" w14:textId="2BB08925">
            <w:pPr>
              <w:rPr>
                <w:rFonts w:cstheme="minorHAnsi"/>
                <w:sz w:val="24"/>
              </w:rPr>
            </w:pPr>
          </w:p>
        </w:tc>
        <w:tc>
          <w:tcPr>
            <w:tcW w:w="1855" w:type="dxa"/>
          </w:tcPr>
          <w:p w:rsidRPr="008478D5" w:rsidR="002110C4" w:rsidP="00795579" w:rsidRDefault="008478D5" w14:paraId="69E954BF" w14:textId="76A57FCE">
            <w:pPr>
              <w:rPr>
                <w:rFonts w:cstheme="minorHAnsi"/>
                <w:b/>
                <w:sz w:val="24"/>
              </w:rPr>
            </w:pPr>
            <w:r w:rsidRPr="008478D5">
              <w:rPr>
                <w:rFonts w:cstheme="minorHAnsi"/>
                <w:b/>
                <w:sz w:val="24"/>
              </w:rPr>
              <w:t>Referral date:</w:t>
            </w:r>
          </w:p>
        </w:tc>
        <w:tc>
          <w:tcPr>
            <w:tcW w:w="3373" w:type="dxa"/>
          </w:tcPr>
          <w:p w:rsidR="002110C4" w:rsidP="00795579" w:rsidRDefault="002110C4" w14:paraId="3765173A" w14:textId="472583D6">
            <w:pPr>
              <w:rPr>
                <w:rFonts w:cstheme="minorHAnsi"/>
                <w:sz w:val="24"/>
              </w:rPr>
            </w:pPr>
          </w:p>
        </w:tc>
      </w:tr>
      <w:tr w:rsidR="002110C4" w:rsidTr="00FE4072" w14:paraId="2CF7C266" w14:textId="77777777">
        <w:tc>
          <w:tcPr>
            <w:tcW w:w="1980" w:type="dxa"/>
          </w:tcPr>
          <w:p w:rsidRPr="008478D5" w:rsidR="002110C4" w:rsidP="00795579" w:rsidRDefault="008478D5" w14:paraId="6CCAB978" w14:textId="7F07914B">
            <w:pPr>
              <w:rPr>
                <w:rFonts w:cstheme="minorHAnsi"/>
                <w:b/>
                <w:sz w:val="24"/>
              </w:rPr>
            </w:pPr>
            <w:r w:rsidRPr="008478D5">
              <w:rPr>
                <w:rFonts w:cstheme="minorHAnsi"/>
                <w:b/>
                <w:sz w:val="24"/>
              </w:rPr>
              <w:t>Address:</w:t>
            </w:r>
          </w:p>
        </w:tc>
        <w:tc>
          <w:tcPr>
            <w:tcW w:w="3248" w:type="dxa"/>
          </w:tcPr>
          <w:p w:rsidR="002110C4" w:rsidP="00795579" w:rsidRDefault="002110C4" w14:paraId="383A3418" w14:textId="2E8A1CA5">
            <w:pPr>
              <w:rPr>
                <w:rFonts w:cstheme="minorHAnsi"/>
                <w:sz w:val="24"/>
              </w:rPr>
            </w:pPr>
          </w:p>
        </w:tc>
        <w:tc>
          <w:tcPr>
            <w:tcW w:w="1855" w:type="dxa"/>
          </w:tcPr>
          <w:p w:rsidRPr="008478D5" w:rsidR="002110C4" w:rsidP="00795579" w:rsidRDefault="008478D5" w14:paraId="2BED4E2B" w14:textId="3E871630">
            <w:pPr>
              <w:rPr>
                <w:rFonts w:cstheme="minorHAnsi"/>
                <w:b/>
                <w:sz w:val="24"/>
              </w:rPr>
            </w:pPr>
            <w:r w:rsidRPr="008478D5">
              <w:rPr>
                <w:rFonts w:cstheme="minorHAnsi"/>
                <w:b/>
                <w:sz w:val="24"/>
              </w:rPr>
              <w:t>Email address:</w:t>
            </w:r>
          </w:p>
        </w:tc>
        <w:tc>
          <w:tcPr>
            <w:tcW w:w="3373" w:type="dxa"/>
          </w:tcPr>
          <w:p w:rsidR="002110C4" w:rsidP="00795579" w:rsidRDefault="002110C4" w14:paraId="49DC8C1B" w14:textId="00974B04">
            <w:pPr>
              <w:rPr>
                <w:rFonts w:cstheme="minorHAnsi"/>
                <w:sz w:val="24"/>
              </w:rPr>
            </w:pPr>
          </w:p>
        </w:tc>
      </w:tr>
      <w:tr w:rsidR="002110C4" w:rsidTr="00FE4072" w14:paraId="09C2C0C1" w14:textId="77777777">
        <w:tc>
          <w:tcPr>
            <w:tcW w:w="1980" w:type="dxa"/>
          </w:tcPr>
          <w:p w:rsidRPr="008478D5" w:rsidR="002110C4" w:rsidP="00795579" w:rsidRDefault="008478D5" w14:paraId="37E98DAF" w14:textId="7EB33E6A">
            <w:pPr>
              <w:rPr>
                <w:rFonts w:cstheme="minorHAnsi"/>
                <w:b/>
                <w:sz w:val="24"/>
              </w:rPr>
            </w:pPr>
            <w:r w:rsidRPr="008478D5">
              <w:rPr>
                <w:rFonts w:cstheme="minorHAnsi"/>
                <w:b/>
                <w:sz w:val="24"/>
              </w:rPr>
              <w:t>Telephone number:</w:t>
            </w:r>
          </w:p>
        </w:tc>
        <w:tc>
          <w:tcPr>
            <w:tcW w:w="3248" w:type="dxa"/>
          </w:tcPr>
          <w:p w:rsidR="002110C4" w:rsidP="00795579" w:rsidRDefault="002110C4" w14:paraId="15ED491F" w14:textId="0379B55F">
            <w:pPr>
              <w:rPr>
                <w:rFonts w:cstheme="minorHAnsi"/>
                <w:sz w:val="24"/>
              </w:rPr>
            </w:pPr>
          </w:p>
        </w:tc>
        <w:tc>
          <w:tcPr>
            <w:tcW w:w="1855" w:type="dxa"/>
          </w:tcPr>
          <w:p w:rsidRPr="008478D5" w:rsidR="002110C4" w:rsidP="00795579" w:rsidRDefault="008478D5" w14:paraId="4B1AD5DF" w14:textId="68616F02">
            <w:pPr>
              <w:rPr>
                <w:rFonts w:cstheme="minorHAnsi"/>
                <w:b/>
                <w:sz w:val="24"/>
              </w:rPr>
            </w:pPr>
            <w:r w:rsidRPr="008478D5">
              <w:rPr>
                <w:rFonts w:cstheme="minorHAnsi"/>
                <w:b/>
                <w:sz w:val="24"/>
              </w:rPr>
              <w:t>Mobile number:</w:t>
            </w:r>
          </w:p>
        </w:tc>
        <w:tc>
          <w:tcPr>
            <w:tcW w:w="3373" w:type="dxa"/>
          </w:tcPr>
          <w:p w:rsidR="002110C4" w:rsidP="00795579" w:rsidRDefault="002110C4" w14:paraId="5F8B9AE9" w14:textId="46F213BF">
            <w:pPr>
              <w:rPr>
                <w:rFonts w:cstheme="minorHAnsi"/>
                <w:sz w:val="24"/>
              </w:rPr>
            </w:pPr>
          </w:p>
        </w:tc>
      </w:tr>
      <w:tr w:rsidR="002110C4" w:rsidTr="00FE4072" w14:paraId="27A3C3FC" w14:textId="77777777">
        <w:tc>
          <w:tcPr>
            <w:tcW w:w="1980" w:type="dxa"/>
          </w:tcPr>
          <w:p w:rsidRPr="008478D5" w:rsidR="002110C4" w:rsidP="00795579" w:rsidRDefault="008478D5" w14:paraId="0F695301" w14:textId="18A98684">
            <w:pPr>
              <w:rPr>
                <w:rFonts w:cstheme="minorHAnsi"/>
                <w:b/>
                <w:sz w:val="24"/>
              </w:rPr>
            </w:pPr>
            <w:r w:rsidRPr="008478D5">
              <w:rPr>
                <w:rFonts w:cstheme="minorHAnsi"/>
                <w:b/>
                <w:sz w:val="24"/>
              </w:rPr>
              <w:t>Date of Birth</w:t>
            </w:r>
          </w:p>
        </w:tc>
        <w:tc>
          <w:tcPr>
            <w:tcW w:w="3248" w:type="dxa"/>
          </w:tcPr>
          <w:p w:rsidR="002110C4" w:rsidP="00795579" w:rsidRDefault="002110C4" w14:paraId="56A20B41" w14:textId="6F2F9F4D">
            <w:pPr>
              <w:rPr>
                <w:rFonts w:cstheme="minorHAnsi"/>
                <w:sz w:val="24"/>
              </w:rPr>
            </w:pPr>
          </w:p>
        </w:tc>
        <w:tc>
          <w:tcPr>
            <w:tcW w:w="1855" w:type="dxa"/>
          </w:tcPr>
          <w:p w:rsidRPr="008478D5" w:rsidR="002110C4" w:rsidP="00795579" w:rsidRDefault="008478D5" w14:paraId="219697CE" w14:textId="6D4D1882">
            <w:pPr>
              <w:rPr>
                <w:rFonts w:cstheme="minorHAnsi"/>
                <w:b/>
                <w:sz w:val="24"/>
              </w:rPr>
            </w:pPr>
            <w:r w:rsidRPr="008478D5">
              <w:rPr>
                <w:rFonts w:cstheme="minorHAnsi"/>
                <w:b/>
                <w:sz w:val="24"/>
              </w:rPr>
              <w:t>Ethnicity:</w:t>
            </w:r>
          </w:p>
        </w:tc>
        <w:tc>
          <w:tcPr>
            <w:tcW w:w="3373" w:type="dxa"/>
          </w:tcPr>
          <w:p w:rsidR="002110C4" w:rsidP="00795579" w:rsidRDefault="002110C4" w14:paraId="294A6F7C" w14:textId="6CDD4B1B">
            <w:pPr>
              <w:rPr>
                <w:rFonts w:cstheme="minorHAnsi"/>
                <w:sz w:val="24"/>
              </w:rPr>
            </w:pPr>
          </w:p>
        </w:tc>
      </w:tr>
      <w:tr w:rsidR="002110C4" w:rsidTr="00FE4072" w14:paraId="28D2908B" w14:textId="77777777">
        <w:tc>
          <w:tcPr>
            <w:tcW w:w="1980" w:type="dxa"/>
          </w:tcPr>
          <w:p w:rsidRPr="008478D5" w:rsidR="002110C4" w:rsidP="00795579" w:rsidRDefault="008478D5" w14:paraId="50A26F84" w14:textId="6CC8930F">
            <w:pPr>
              <w:rPr>
                <w:rFonts w:cstheme="minorHAnsi"/>
                <w:b/>
                <w:sz w:val="24"/>
              </w:rPr>
            </w:pPr>
            <w:r w:rsidRPr="008478D5">
              <w:rPr>
                <w:rFonts w:cstheme="minorHAnsi"/>
                <w:b/>
                <w:sz w:val="24"/>
              </w:rPr>
              <w:t>Gender:</w:t>
            </w:r>
          </w:p>
        </w:tc>
        <w:tc>
          <w:tcPr>
            <w:tcW w:w="3248" w:type="dxa"/>
          </w:tcPr>
          <w:p w:rsidR="002110C4" w:rsidP="00795579" w:rsidRDefault="002110C4" w14:paraId="029CF40C" w14:textId="10FF4A1B">
            <w:pPr>
              <w:rPr>
                <w:rFonts w:cstheme="minorHAnsi"/>
                <w:sz w:val="24"/>
              </w:rPr>
            </w:pPr>
          </w:p>
        </w:tc>
        <w:tc>
          <w:tcPr>
            <w:tcW w:w="1855" w:type="dxa"/>
          </w:tcPr>
          <w:p w:rsidRPr="008478D5" w:rsidR="002110C4" w:rsidP="00795579" w:rsidRDefault="00FE4072" w14:paraId="5A4B22B6" w14:textId="7F134DF0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Religion:</w:t>
            </w:r>
          </w:p>
        </w:tc>
        <w:tc>
          <w:tcPr>
            <w:tcW w:w="3373" w:type="dxa"/>
          </w:tcPr>
          <w:p w:rsidR="002110C4" w:rsidP="00795579" w:rsidRDefault="002110C4" w14:paraId="0F7F7C5C" w14:textId="23C58DCA">
            <w:pPr>
              <w:rPr>
                <w:rFonts w:cstheme="minorHAnsi"/>
                <w:sz w:val="24"/>
              </w:rPr>
            </w:pPr>
          </w:p>
        </w:tc>
      </w:tr>
      <w:tr w:rsidR="00EF63A9" w:rsidTr="00FE4072" w14:paraId="5858FD61" w14:textId="77777777">
        <w:tc>
          <w:tcPr>
            <w:tcW w:w="1980" w:type="dxa"/>
          </w:tcPr>
          <w:p w:rsidRPr="008478D5" w:rsidR="00EF63A9" w:rsidP="00795579" w:rsidRDefault="00EF63A9" w14:paraId="0B33C13B" w14:textId="332776DB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Marital status:</w:t>
            </w:r>
          </w:p>
        </w:tc>
        <w:tc>
          <w:tcPr>
            <w:tcW w:w="3248" w:type="dxa"/>
          </w:tcPr>
          <w:p w:rsidR="00EF63A9" w:rsidP="00795579" w:rsidRDefault="00EF63A9" w14:paraId="5B88A8BB" w14:textId="2CCAAE79">
            <w:pPr>
              <w:rPr>
                <w:rFonts w:cstheme="minorHAnsi"/>
                <w:sz w:val="24"/>
              </w:rPr>
            </w:pPr>
          </w:p>
        </w:tc>
        <w:tc>
          <w:tcPr>
            <w:tcW w:w="1855" w:type="dxa"/>
          </w:tcPr>
          <w:p w:rsidR="00EF63A9" w:rsidP="00795579" w:rsidRDefault="00EF63A9" w14:paraId="24BE05E5" w14:textId="0CC28600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Nationality:</w:t>
            </w:r>
          </w:p>
        </w:tc>
        <w:tc>
          <w:tcPr>
            <w:tcW w:w="3373" w:type="dxa"/>
          </w:tcPr>
          <w:p w:rsidR="00EF63A9" w:rsidP="00795579" w:rsidRDefault="004D7B3C" w14:paraId="28F4F49D" w14:textId="053F891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 </w:t>
            </w:r>
          </w:p>
        </w:tc>
      </w:tr>
      <w:tr w:rsidR="002110C4" w:rsidTr="00FE4072" w14:paraId="0FE04265" w14:textId="77777777">
        <w:tc>
          <w:tcPr>
            <w:tcW w:w="1980" w:type="dxa"/>
          </w:tcPr>
          <w:p w:rsidRPr="008478D5" w:rsidR="002110C4" w:rsidP="00795579" w:rsidRDefault="008478D5" w14:paraId="30FFE409" w14:textId="417C078A">
            <w:pPr>
              <w:rPr>
                <w:rFonts w:cstheme="minorHAnsi"/>
                <w:b/>
                <w:sz w:val="24"/>
              </w:rPr>
            </w:pPr>
            <w:r w:rsidRPr="008478D5">
              <w:rPr>
                <w:rFonts w:cstheme="minorHAnsi"/>
                <w:b/>
                <w:sz w:val="24"/>
              </w:rPr>
              <w:t>Current housing situation:</w:t>
            </w:r>
          </w:p>
        </w:tc>
        <w:tc>
          <w:tcPr>
            <w:tcW w:w="3248" w:type="dxa"/>
          </w:tcPr>
          <w:p w:rsidR="002110C4" w:rsidP="000D393B" w:rsidRDefault="000D393B" w14:paraId="7B213CDD" w14:textId="2CDFE0F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Home owner </w:t>
            </w:r>
            <w:sdt>
              <w:sdtPr>
                <w:rPr>
                  <w:rFonts w:cstheme="minorHAnsi"/>
                  <w:sz w:val="24"/>
                </w:rPr>
                <w:id w:val="-776038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BDD"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sdtContent>
            </w:sdt>
          </w:p>
          <w:p w:rsidR="000D393B" w:rsidP="000D393B" w:rsidRDefault="000D393B" w14:paraId="1421E64E" w14:textId="41E5AF3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Private rented </w:t>
            </w:r>
            <w:sdt>
              <w:sdtPr>
                <w:rPr>
                  <w:rFonts w:cstheme="minorHAnsi"/>
                  <w:sz w:val="24"/>
                </w:rPr>
                <w:id w:val="-53766951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36A"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sdtContent>
            </w:sdt>
          </w:p>
          <w:p w:rsidR="005936E4" w:rsidP="009D48CE" w:rsidRDefault="000D393B" w14:paraId="55CA5788" w14:textId="259E50C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Social housin</w:t>
            </w:r>
            <w:r w:rsidR="001F6F66">
              <w:rPr>
                <w:rFonts w:cstheme="minorHAnsi"/>
                <w:sz w:val="24"/>
              </w:rPr>
              <w:t>g</w:t>
            </w:r>
            <w:r>
              <w:rPr>
                <w:rFonts w:cstheme="minorHAnsi"/>
                <w:sz w:val="24"/>
              </w:rPr>
              <w:t xml:space="preserve"> </w:t>
            </w:r>
            <w:sdt>
              <w:sdtPr>
                <w:rPr>
                  <w:rFonts w:cstheme="minorHAnsi"/>
                  <w:sz w:val="24"/>
                </w:rPr>
                <w:id w:val="-81502484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sdtContent>
            </w:sdt>
            <w:r w:rsidR="005F0165">
              <w:rPr>
                <w:rFonts w:cstheme="minorHAnsi"/>
                <w:sz w:val="24"/>
              </w:rPr>
              <w:t xml:space="preserve"> </w:t>
            </w:r>
          </w:p>
          <w:p w:rsidR="00685D32" w:rsidP="00685D32" w:rsidRDefault="005F0165" w14:paraId="63DC084E" w14:textId="2C33B85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Other </w:t>
            </w:r>
            <w:r w:rsidR="00685D32">
              <w:rPr>
                <w:rFonts w:cstheme="minorHAnsi"/>
                <w:sz w:val="24"/>
              </w:rPr>
              <w:t xml:space="preserve">(Please state): </w:t>
            </w:r>
          </w:p>
        </w:tc>
        <w:tc>
          <w:tcPr>
            <w:tcW w:w="1855" w:type="dxa"/>
          </w:tcPr>
          <w:p w:rsidRPr="008478D5" w:rsidR="002110C4" w:rsidP="00795579" w:rsidRDefault="008478D5" w14:paraId="0B378CC7" w14:textId="75502BF9">
            <w:pPr>
              <w:rPr>
                <w:rFonts w:cstheme="minorHAnsi"/>
                <w:b/>
                <w:sz w:val="24"/>
              </w:rPr>
            </w:pPr>
            <w:r w:rsidRPr="008478D5">
              <w:rPr>
                <w:rFonts w:cstheme="minorHAnsi"/>
                <w:b/>
                <w:sz w:val="24"/>
              </w:rPr>
              <w:t>Lives alone:</w:t>
            </w:r>
          </w:p>
        </w:tc>
        <w:tc>
          <w:tcPr>
            <w:tcW w:w="3373" w:type="dxa"/>
          </w:tcPr>
          <w:p w:rsidRPr="008478D5" w:rsidR="000D393B" w:rsidP="000D393B" w:rsidRDefault="000D393B" w14:paraId="6D206C1B" w14:textId="29EADD91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</w:rPr>
                <w:id w:val="122918491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F66"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sdtContent>
            </w:sdt>
            <w:r w:rsidR="001F6F66">
              <w:rPr>
                <w:rFonts w:cstheme="minorHAnsi"/>
                <w:sz w:val="24"/>
              </w:rPr>
              <w:t xml:space="preserve">       </w:t>
            </w:r>
            <w:r>
              <w:rPr>
                <w:rFonts w:cstheme="minorHAnsi"/>
                <w:sz w:val="24"/>
              </w:rPr>
              <w:t xml:space="preserve">No </w:t>
            </w:r>
            <w:sdt>
              <w:sdtPr>
                <w:rPr>
                  <w:rFonts w:cstheme="minorHAnsi"/>
                  <w:sz w:val="24"/>
                </w:rPr>
                <w:id w:val="-64914158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BDD"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sdtContent>
            </w:sdt>
          </w:p>
        </w:tc>
      </w:tr>
    </w:tbl>
    <w:p w:rsidR="00795579" w:rsidP="00795579" w:rsidRDefault="00795579" w14:paraId="5F3AA8AE" w14:textId="1A3CB3CB">
      <w:pPr>
        <w:rPr>
          <w:rFonts w:cstheme="minorHAnsi"/>
          <w:sz w:val="24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0"/>
        <w:gridCol w:w="3248"/>
        <w:gridCol w:w="1855"/>
        <w:gridCol w:w="3373"/>
      </w:tblGrid>
      <w:tr w:rsidR="00917FBC" w:rsidTr="00A224C6" w14:paraId="7F8C6E67" w14:textId="77777777">
        <w:tc>
          <w:tcPr>
            <w:tcW w:w="10456" w:type="dxa"/>
            <w:gridSpan w:val="4"/>
            <w:shd w:val="clear" w:color="auto" w:fill="D6E3BC" w:themeFill="accent3" w:themeFillTint="66"/>
          </w:tcPr>
          <w:p w:rsidRPr="00917FBC" w:rsidR="00917FBC" w:rsidP="00917FBC" w:rsidRDefault="00917FBC" w14:paraId="32479784" w14:textId="2311A9BC">
            <w:pPr>
              <w:jc w:val="center"/>
              <w:rPr>
                <w:rFonts w:cstheme="minorHAnsi"/>
                <w:b/>
                <w:sz w:val="24"/>
              </w:rPr>
            </w:pPr>
            <w:r w:rsidRPr="00917FBC">
              <w:rPr>
                <w:rFonts w:cstheme="minorHAnsi"/>
                <w:b/>
                <w:sz w:val="24"/>
              </w:rPr>
              <w:t>Next of Kin Details</w:t>
            </w:r>
          </w:p>
        </w:tc>
      </w:tr>
      <w:tr w:rsidR="00917FBC" w:rsidTr="00A224C6" w14:paraId="7B84DC5F" w14:textId="77777777">
        <w:trPr>
          <w:trHeight w:val="300"/>
        </w:trPr>
        <w:tc>
          <w:tcPr>
            <w:tcW w:w="1980" w:type="dxa"/>
          </w:tcPr>
          <w:p w:rsidRPr="00A224C6" w:rsidR="00917FBC" w:rsidP="00795579" w:rsidRDefault="00917FBC" w14:paraId="1DEE7153" w14:textId="61EA19EB">
            <w:pPr>
              <w:rPr>
                <w:rFonts w:cstheme="minorHAnsi"/>
                <w:b/>
                <w:sz w:val="24"/>
              </w:rPr>
            </w:pPr>
            <w:r w:rsidRPr="00A224C6">
              <w:rPr>
                <w:rFonts w:cstheme="minorHAnsi"/>
                <w:b/>
                <w:sz w:val="24"/>
              </w:rPr>
              <w:t>Name:</w:t>
            </w:r>
          </w:p>
        </w:tc>
        <w:tc>
          <w:tcPr>
            <w:tcW w:w="3248" w:type="dxa"/>
          </w:tcPr>
          <w:p w:rsidR="00917FBC" w:rsidP="00795579" w:rsidRDefault="00917FBC" w14:paraId="5F7E509F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855" w:type="dxa"/>
          </w:tcPr>
          <w:p w:rsidRPr="00A224C6" w:rsidR="00917FBC" w:rsidP="00795579" w:rsidRDefault="00917FBC" w14:paraId="0BE7CAF1" w14:textId="1FE3B775">
            <w:pPr>
              <w:rPr>
                <w:rFonts w:cstheme="minorHAnsi"/>
                <w:b/>
                <w:sz w:val="24"/>
              </w:rPr>
            </w:pPr>
            <w:r w:rsidRPr="00A224C6">
              <w:rPr>
                <w:rFonts w:cstheme="minorHAnsi"/>
                <w:b/>
                <w:sz w:val="24"/>
              </w:rPr>
              <w:t>Relationship to client:</w:t>
            </w:r>
          </w:p>
        </w:tc>
        <w:tc>
          <w:tcPr>
            <w:tcW w:w="3373" w:type="dxa"/>
          </w:tcPr>
          <w:p w:rsidR="00917FBC" w:rsidP="00795579" w:rsidRDefault="00917FBC" w14:paraId="10E9FC68" w14:textId="25969C14">
            <w:pPr>
              <w:rPr>
                <w:rFonts w:cstheme="minorHAnsi"/>
                <w:sz w:val="24"/>
              </w:rPr>
            </w:pPr>
          </w:p>
        </w:tc>
      </w:tr>
      <w:tr w:rsidR="00917FBC" w:rsidTr="00A224C6" w14:paraId="0198AB25" w14:textId="77777777">
        <w:trPr>
          <w:trHeight w:val="300"/>
        </w:trPr>
        <w:tc>
          <w:tcPr>
            <w:tcW w:w="1980" w:type="dxa"/>
          </w:tcPr>
          <w:p w:rsidRPr="00A224C6" w:rsidR="00917FBC" w:rsidP="00795579" w:rsidRDefault="00917FBC" w14:paraId="3987E67C" w14:textId="50585674">
            <w:pPr>
              <w:rPr>
                <w:rFonts w:cstheme="minorHAnsi"/>
                <w:b/>
                <w:sz w:val="24"/>
              </w:rPr>
            </w:pPr>
            <w:r w:rsidRPr="00A224C6">
              <w:rPr>
                <w:rFonts w:cstheme="minorHAnsi"/>
                <w:b/>
                <w:sz w:val="24"/>
              </w:rPr>
              <w:t>Address:</w:t>
            </w:r>
          </w:p>
        </w:tc>
        <w:tc>
          <w:tcPr>
            <w:tcW w:w="3248" w:type="dxa"/>
          </w:tcPr>
          <w:p w:rsidR="00917FBC" w:rsidP="00795579" w:rsidRDefault="00917FBC" w14:paraId="2DA1E43C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855" w:type="dxa"/>
          </w:tcPr>
          <w:p w:rsidRPr="00A224C6" w:rsidR="00917FBC" w:rsidP="00795579" w:rsidRDefault="00917FBC" w14:paraId="36BDACB0" w14:textId="3E319F13">
            <w:pPr>
              <w:rPr>
                <w:rFonts w:cstheme="minorHAnsi"/>
                <w:b/>
                <w:sz w:val="24"/>
              </w:rPr>
            </w:pPr>
            <w:r w:rsidRPr="00A224C6">
              <w:rPr>
                <w:rFonts w:cstheme="minorHAnsi"/>
                <w:b/>
                <w:sz w:val="24"/>
              </w:rPr>
              <w:t>Telephone number:</w:t>
            </w:r>
          </w:p>
        </w:tc>
        <w:tc>
          <w:tcPr>
            <w:tcW w:w="3373" w:type="dxa"/>
          </w:tcPr>
          <w:p w:rsidR="00917FBC" w:rsidP="00795579" w:rsidRDefault="00917FBC" w14:paraId="42E5B68A" w14:textId="49A77D8A">
            <w:pPr>
              <w:rPr>
                <w:rFonts w:cstheme="minorHAnsi"/>
                <w:sz w:val="24"/>
              </w:rPr>
            </w:pPr>
          </w:p>
        </w:tc>
      </w:tr>
      <w:tr w:rsidR="00917FBC" w:rsidTr="00A224C6" w14:paraId="33F93CD6" w14:textId="77777777">
        <w:trPr>
          <w:trHeight w:val="300"/>
        </w:trPr>
        <w:tc>
          <w:tcPr>
            <w:tcW w:w="1980" w:type="dxa"/>
          </w:tcPr>
          <w:p w:rsidRPr="00A224C6" w:rsidR="00917FBC" w:rsidP="00795579" w:rsidRDefault="00917FBC" w14:paraId="6BC89400" w14:textId="7C0FC0A2">
            <w:pPr>
              <w:rPr>
                <w:rFonts w:cstheme="minorHAnsi"/>
                <w:b/>
                <w:sz w:val="24"/>
              </w:rPr>
            </w:pPr>
            <w:r w:rsidRPr="00A224C6">
              <w:rPr>
                <w:rFonts w:cstheme="minorHAnsi"/>
                <w:b/>
                <w:sz w:val="24"/>
              </w:rPr>
              <w:t>Email address:</w:t>
            </w:r>
          </w:p>
        </w:tc>
        <w:tc>
          <w:tcPr>
            <w:tcW w:w="3248" w:type="dxa"/>
          </w:tcPr>
          <w:p w:rsidR="00917FBC" w:rsidP="00795579" w:rsidRDefault="00917FBC" w14:paraId="08E2A75C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855" w:type="dxa"/>
            <w:tcBorders>
              <w:bottom w:val="single" w:color="auto" w:sz="4" w:space="0"/>
            </w:tcBorders>
          </w:tcPr>
          <w:p w:rsidRPr="00A224C6" w:rsidR="00917FBC" w:rsidP="00795579" w:rsidRDefault="001F6F66" w14:paraId="7A3B2280" w14:textId="21ACA807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 they have LPA?</w:t>
            </w:r>
          </w:p>
        </w:tc>
        <w:tc>
          <w:tcPr>
            <w:tcW w:w="3373" w:type="dxa"/>
            <w:tcBorders>
              <w:bottom w:val="single" w:color="auto" w:sz="4" w:space="0"/>
            </w:tcBorders>
          </w:tcPr>
          <w:p w:rsidR="00917FBC" w:rsidP="001F6F66" w:rsidRDefault="00917FBC" w14:paraId="58EA6A34" w14:textId="65190892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</w:rPr>
                <w:id w:val="198997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41"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sdtContent>
            </w:sdt>
            <w:r w:rsidR="001F6F66">
              <w:rPr>
                <w:rFonts w:cstheme="minorHAnsi"/>
                <w:sz w:val="24"/>
              </w:rPr>
              <w:t xml:space="preserve">        </w:t>
            </w:r>
            <w:r>
              <w:rPr>
                <w:rFonts w:cstheme="minorHAnsi"/>
                <w:sz w:val="24"/>
              </w:rPr>
              <w:t xml:space="preserve">No </w:t>
            </w:r>
            <w:sdt>
              <w:sdtPr>
                <w:rPr>
                  <w:rFonts w:cstheme="minorHAnsi"/>
                  <w:sz w:val="24"/>
                </w:rPr>
                <w:id w:val="-195007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sdtContent>
            </w:sdt>
          </w:p>
        </w:tc>
      </w:tr>
      <w:tr w:rsidR="00917FBC" w:rsidTr="00A224C6" w14:paraId="376CD6A8" w14:textId="77777777">
        <w:trPr>
          <w:trHeight w:val="300"/>
        </w:trPr>
        <w:tc>
          <w:tcPr>
            <w:tcW w:w="1980" w:type="dxa"/>
          </w:tcPr>
          <w:p w:rsidRPr="00A224C6" w:rsidR="00917FBC" w:rsidP="00795579" w:rsidRDefault="006F1772" w14:paraId="14B3A637" w14:textId="3D11BFB0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Is this the person to contact?</w:t>
            </w:r>
          </w:p>
        </w:tc>
        <w:tc>
          <w:tcPr>
            <w:tcW w:w="3248" w:type="dxa"/>
          </w:tcPr>
          <w:p w:rsidR="00917FBC" w:rsidP="000B5D44" w:rsidRDefault="00917FBC" w14:paraId="4AFC5842" w14:textId="2A9A099D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</w:rPr>
                <w:id w:val="29980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sdtContent>
            </w:sdt>
            <w:r w:rsidR="000B5D44">
              <w:rPr>
                <w:rFonts w:cstheme="minorHAnsi"/>
                <w:sz w:val="24"/>
              </w:rPr>
              <w:t xml:space="preserve">    </w:t>
            </w:r>
            <w:r>
              <w:rPr>
                <w:rFonts w:cstheme="minorHAnsi"/>
                <w:sz w:val="24"/>
              </w:rPr>
              <w:t xml:space="preserve">No </w:t>
            </w:r>
            <w:sdt>
              <w:sdtPr>
                <w:rPr>
                  <w:rFonts w:cstheme="minorHAnsi"/>
                  <w:sz w:val="24"/>
                </w:rPr>
                <w:id w:val="-31419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sdtContent>
            </w:sdt>
          </w:p>
        </w:tc>
        <w:tc>
          <w:tcPr>
            <w:tcW w:w="1855" w:type="dxa"/>
            <w:tcBorders>
              <w:bottom w:val="nil"/>
              <w:right w:val="nil"/>
            </w:tcBorders>
          </w:tcPr>
          <w:p w:rsidR="00917FBC" w:rsidP="00795579" w:rsidRDefault="00917FBC" w14:paraId="4DD2B25E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3373" w:type="dxa"/>
            <w:tcBorders>
              <w:left w:val="nil"/>
              <w:bottom w:val="nil"/>
              <w:right w:val="nil"/>
            </w:tcBorders>
          </w:tcPr>
          <w:p w:rsidR="00917FBC" w:rsidP="00795579" w:rsidRDefault="00917FBC" w14:paraId="7B9FAAEA" w14:textId="47A4B4AA">
            <w:pPr>
              <w:rPr>
                <w:rFonts w:cstheme="minorHAnsi"/>
                <w:sz w:val="24"/>
              </w:rPr>
            </w:pPr>
          </w:p>
        </w:tc>
      </w:tr>
    </w:tbl>
    <w:p w:rsidR="00917FBC" w:rsidP="00795579" w:rsidRDefault="00917FBC" w14:paraId="25CA33B6" w14:textId="32C1F3C1">
      <w:pPr>
        <w:rPr>
          <w:rFonts w:cstheme="minorHAnsi"/>
          <w:sz w:val="24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0"/>
        <w:gridCol w:w="3248"/>
        <w:gridCol w:w="1855"/>
        <w:gridCol w:w="3373"/>
      </w:tblGrid>
      <w:tr w:rsidR="00917FBC" w:rsidTr="00A224C6" w14:paraId="286F0C70" w14:textId="77777777">
        <w:tc>
          <w:tcPr>
            <w:tcW w:w="10456" w:type="dxa"/>
            <w:gridSpan w:val="4"/>
            <w:shd w:val="clear" w:color="auto" w:fill="D6E3BC" w:themeFill="accent3" w:themeFillTint="66"/>
          </w:tcPr>
          <w:p w:rsidRPr="00917FBC" w:rsidR="00917FBC" w:rsidP="00917FBC" w:rsidRDefault="00917FBC" w14:paraId="270C92F8" w14:textId="557B4642">
            <w:pPr>
              <w:jc w:val="center"/>
              <w:rPr>
                <w:rFonts w:cstheme="minorHAnsi"/>
                <w:b/>
                <w:sz w:val="24"/>
              </w:rPr>
            </w:pPr>
            <w:r w:rsidRPr="00917FBC">
              <w:rPr>
                <w:rFonts w:cstheme="minorHAnsi"/>
                <w:b/>
                <w:sz w:val="24"/>
              </w:rPr>
              <w:t>GP Details</w:t>
            </w:r>
          </w:p>
        </w:tc>
      </w:tr>
      <w:tr w:rsidR="0002127A" w:rsidTr="00A224C6" w14:paraId="59DC2523" w14:textId="77777777">
        <w:tc>
          <w:tcPr>
            <w:tcW w:w="1980" w:type="dxa"/>
          </w:tcPr>
          <w:p w:rsidRPr="00A224C6" w:rsidR="00917FBC" w:rsidP="00795579" w:rsidRDefault="00917FBC" w14:paraId="473CDE15" w14:textId="46D845ED">
            <w:pPr>
              <w:rPr>
                <w:rFonts w:cstheme="minorHAnsi"/>
                <w:b/>
                <w:sz w:val="24"/>
              </w:rPr>
            </w:pPr>
            <w:r w:rsidRPr="00A224C6">
              <w:rPr>
                <w:rFonts w:cstheme="minorHAnsi"/>
                <w:b/>
                <w:sz w:val="24"/>
              </w:rPr>
              <w:t>GP practice:</w:t>
            </w:r>
          </w:p>
        </w:tc>
        <w:tc>
          <w:tcPr>
            <w:tcW w:w="3248" w:type="dxa"/>
          </w:tcPr>
          <w:p w:rsidR="00917FBC" w:rsidP="00795579" w:rsidRDefault="00917FBC" w14:paraId="0520AAB8" w14:textId="3242BB80">
            <w:pPr>
              <w:rPr>
                <w:rFonts w:cstheme="minorHAnsi"/>
                <w:sz w:val="24"/>
              </w:rPr>
            </w:pPr>
          </w:p>
        </w:tc>
        <w:tc>
          <w:tcPr>
            <w:tcW w:w="1855" w:type="dxa"/>
          </w:tcPr>
          <w:p w:rsidRPr="00A224C6" w:rsidR="00917FBC" w:rsidP="00795579" w:rsidRDefault="00917FBC" w14:paraId="5141F536" w14:textId="6A81CC53">
            <w:pPr>
              <w:rPr>
                <w:rFonts w:cstheme="minorHAnsi"/>
                <w:b/>
                <w:sz w:val="24"/>
              </w:rPr>
            </w:pPr>
            <w:r w:rsidRPr="00A224C6">
              <w:rPr>
                <w:rFonts w:cstheme="minorHAnsi"/>
                <w:b/>
                <w:sz w:val="24"/>
              </w:rPr>
              <w:t>GP name:</w:t>
            </w:r>
          </w:p>
        </w:tc>
        <w:tc>
          <w:tcPr>
            <w:tcW w:w="3373" w:type="dxa"/>
          </w:tcPr>
          <w:p w:rsidR="00917FBC" w:rsidP="00795579" w:rsidRDefault="00917FBC" w14:paraId="6A690470" w14:textId="77777777">
            <w:pPr>
              <w:rPr>
                <w:rFonts w:cstheme="minorHAnsi"/>
                <w:sz w:val="24"/>
              </w:rPr>
            </w:pPr>
          </w:p>
        </w:tc>
      </w:tr>
      <w:tr w:rsidR="0002127A" w:rsidTr="00A224C6" w14:paraId="6B4EEAE3" w14:textId="77777777">
        <w:tc>
          <w:tcPr>
            <w:tcW w:w="1980" w:type="dxa"/>
          </w:tcPr>
          <w:p w:rsidRPr="00A224C6" w:rsidR="00917FBC" w:rsidP="00795579" w:rsidRDefault="00917FBC" w14:paraId="6D89917E" w14:textId="55E3B405">
            <w:pPr>
              <w:rPr>
                <w:rFonts w:cstheme="minorHAnsi"/>
                <w:b/>
                <w:sz w:val="24"/>
              </w:rPr>
            </w:pPr>
            <w:r w:rsidRPr="00A224C6">
              <w:rPr>
                <w:rFonts w:cstheme="minorHAnsi"/>
                <w:b/>
                <w:sz w:val="24"/>
              </w:rPr>
              <w:t>Address:</w:t>
            </w:r>
          </w:p>
        </w:tc>
        <w:tc>
          <w:tcPr>
            <w:tcW w:w="3248" w:type="dxa"/>
          </w:tcPr>
          <w:p w:rsidR="00917FBC" w:rsidP="00795579" w:rsidRDefault="00917FBC" w14:paraId="519F908C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1855" w:type="dxa"/>
          </w:tcPr>
          <w:p w:rsidRPr="00A224C6" w:rsidR="00917FBC" w:rsidP="00795579" w:rsidRDefault="00917FBC" w14:paraId="71793BC6" w14:textId="2A65D1A0">
            <w:pPr>
              <w:rPr>
                <w:rFonts w:cstheme="minorHAnsi"/>
                <w:b/>
                <w:sz w:val="24"/>
              </w:rPr>
            </w:pPr>
            <w:r w:rsidRPr="00A224C6">
              <w:rPr>
                <w:rFonts w:cstheme="minorHAnsi"/>
                <w:b/>
                <w:sz w:val="24"/>
              </w:rPr>
              <w:t>Telephone number:</w:t>
            </w:r>
          </w:p>
        </w:tc>
        <w:tc>
          <w:tcPr>
            <w:tcW w:w="3373" w:type="dxa"/>
          </w:tcPr>
          <w:p w:rsidR="00917FBC" w:rsidP="00795579" w:rsidRDefault="00917FBC" w14:paraId="52F710DE" w14:textId="77777777">
            <w:pPr>
              <w:rPr>
                <w:rFonts w:cstheme="minorHAnsi"/>
                <w:sz w:val="24"/>
              </w:rPr>
            </w:pPr>
          </w:p>
        </w:tc>
      </w:tr>
      <w:tr w:rsidR="0002127A" w:rsidTr="00A224C6" w14:paraId="75F49F9F" w14:textId="77777777">
        <w:trPr>
          <w:gridAfter w:val="2"/>
          <w:wAfter w:w="5228" w:type="dxa"/>
        </w:trPr>
        <w:tc>
          <w:tcPr>
            <w:tcW w:w="1980" w:type="dxa"/>
          </w:tcPr>
          <w:p w:rsidRPr="00A224C6" w:rsidR="0002127A" w:rsidP="00795579" w:rsidRDefault="0002127A" w14:paraId="4D96094A" w14:textId="4C9555F6">
            <w:pPr>
              <w:rPr>
                <w:rFonts w:cstheme="minorHAnsi"/>
                <w:b/>
                <w:sz w:val="24"/>
              </w:rPr>
            </w:pPr>
            <w:r w:rsidRPr="00A224C6">
              <w:rPr>
                <w:rFonts w:cstheme="minorHAnsi"/>
                <w:b/>
                <w:sz w:val="24"/>
              </w:rPr>
              <w:t>Email address:</w:t>
            </w:r>
          </w:p>
        </w:tc>
        <w:tc>
          <w:tcPr>
            <w:tcW w:w="3248" w:type="dxa"/>
          </w:tcPr>
          <w:p w:rsidR="0002127A" w:rsidP="00795579" w:rsidRDefault="0002127A" w14:paraId="0FEF3B6B" w14:textId="7ABDF72B">
            <w:pPr>
              <w:rPr>
                <w:rFonts w:cstheme="minorHAnsi"/>
                <w:sz w:val="24"/>
              </w:rPr>
            </w:pPr>
          </w:p>
        </w:tc>
      </w:tr>
    </w:tbl>
    <w:p w:rsidR="000D393B" w:rsidP="00795579" w:rsidRDefault="000D393B" w14:paraId="7EE42A45" w14:textId="7D934451">
      <w:pPr>
        <w:rPr>
          <w:rFonts w:cstheme="minorHAnsi"/>
          <w:sz w:val="24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31"/>
        <w:gridCol w:w="697"/>
        <w:gridCol w:w="4548"/>
        <w:gridCol w:w="680"/>
      </w:tblGrid>
      <w:tr w:rsidR="00FE4072" w:rsidTr="00E55A93" w14:paraId="2C65F3A2" w14:textId="77777777">
        <w:tc>
          <w:tcPr>
            <w:tcW w:w="10456" w:type="dxa"/>
            <w:gridSpan w:val="4"/>
            <w:shd w:val="clear" w:color="auto" w:fill="D6E3BC" w:themeFill="accent3" w:themeFillTint="66"/>
          </w:tcPr>
          <w:p w:rsidRPr="00FE4072" w:rsidR="00FE4072" w:rsidP="00FE4072" w:rsidRDefault="00FE4072" w14:paraId="3D136712" w14:textId="22B98D73">
            <w:pPr>
              <w:jc w:val="center"/>
              <w:rPr>
                <w:rFonts w:cstheme="minorHAnsi"/>
                <w:b/>
                <w:sz w:val="24"/>
              </w:rPr>
            </w:pPr>
            <w:r w:rsidRPr="00FE4072">
              <w:rPr>
                <w:rFonts w:cstheme="minorHAnsi"/>
                <w:b/>
                <w:sz w:val="24"/>
              </w:rPr>
              <w:t>Reasons for Referral</w:t>
            </w:r>
          </w:p>
        </w:tc>
      </w:tr>
      <w:tr w:rsidR="00FE4072" w:rsidTr="00E55A93" w14:paraId="640BCC80" w14:textId="77777777">
        <w:tc>
          <w:tcPr>
            <w:tcW w:w="10456" w:type="dxa"/>
            <w:gridSpan w:val="4"/>
            <w:shd w:val="clear" w:color="auto" w:fill="auto"/>
          </w:tcPr>
          <w:p w:rsidRPr="00FE4072" w:rsidR="00FE4072" w:rsidP="00A402C5" w:rsidRDefault="00FE4072" w14:paraId="0A867A3A" w14:textId="5098B204">
            <w:pPr>
              <w:jc w:val="center"/>
              <w:rPr>
                <w:rFonts w:cstheme="minorHAnsi"/>
                <w:i/>
                <w:sz w:val="24"/>
              </w:rPr>
            </w:pPr>
            <w:r>
              <w:rPr>
                <w:rFonts w:cstheme="minorHAnsi"/>
                <w:i/>
                <w:sz w:val="24"/>
              </w:rPr>
              <w:t>Please select a Referral Pathway</w:t>
            </w:r>
            <w:r w:rsidR="00A402C5">
              <w:rPr>
                <w:rFonts w:cstheme="minorHAnsi"/>
                <w:i/>
                <w:sz w:val="24"/>
              </w:rPr>
              <w:t xml:space="preserve"> as well as the presenting issues in relation to the Client</w:t>
            </w:r>
          </w:p>
        </w:tc>
      </w:tr>
      <w:tr w:rsidR="00A402C5" w:rsidTr="00E55A93" w14:paraId="7A62247B" w14:textId="77777777">
        <w:tc>
          <w:tcPr>
            <w:tcW w:w="5228" w:type="dxa"/>
            <w:gridSpan w:val="2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FE4072" w:rsidR="00A402C5" w:rsidP="00FE4072" w:rsidRDefault="00A402C5" w14:paraId="6624B680" w14:textId="6D7DB063">
            <w:pPr>
              <w:jc w:val="center"/>
              <w:rPr>
                <w:rFonts w:cstheme="minorHAnsi"/>
                <w:b/>
                <w:sz w:val="24"/>
              </w:rPr>
            </w:pPr>
            <w:r w:rsidRPr="00FE4072">
              <w:rPr>
                <w:rFonts w:cstheme="minorHAnsi"/>
                <w:b/>
                <w:sz w:val="24"/>
              </w:rPr>
              <w:t>Referral Pathway</w:t>
            </w:r>
          </w:p>
        </w:tc>
        <w:tc>
          <w:tcPr>
            <w:tcW w:w="5228" w:type="dxa"/>
            <w:gridSpan w:val="2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402C5" w:rsidR="00A402C5" w:rsidP="00A402C5" w:rsidRDefault="00A402C5" w14:paraId="4F513B70" w14:textId="77AF9BC1">
            <w:pPr>
              <w:jc w:val="center"/>
              <w:rPr>
                <w:rFonts w:cstheme="minorHAnsi"/>
                <w:b/>
                <w:sz w:val="24"/>
              </w:rPr>
            </w:pPr>
            <w:r w:rsidRPr="00A402C5">
              <w:rPr>
                <w:rFonts w:cstheme="minorHAnsi"/>
                <w:b/>
                <w:sz w:val="24"/>
              </w:rPr>
              <w:t>Presenting Issues</w:t>
            </w:r>
          </w:p>
        </w:tc>
      </w:tr>
      <w:tr w:rsidR="00FE4072" w:rsidTr="00674523" w14:paraId="7023C284" w14:textId="77777777">
        <w:tc>
          <w:tcPr>
            <w:tcW w:w="4531" w:type="dxa"/>
            <w:tcBorders>
              <w:bottom w:val="nil"/>
              <w:right w:val="nil"/>
            </w:tcBorders>
          </w:tcPr>
          <w:p w:rsidR="00FE4072" w:rsidP="00795579" w:rsidRDefault="00561172" w14:paraId="221E78FF" w14:textId="13929C2A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Day care</w:t>
            </w:r>
          </w:p>
        </w:tc>
        <w:sdt>
          <w:sdtPr>
            <w:rPr>
              <w:rFonts w:cstheme="minorHAnsi"/>
              <w:sz w:val="24"/>
            </w:rPr>
            <w:id w:val="173212459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tcBorders>
                  <w:left w:val="nil"/>
                  <w:bottom w:val="nil"/>
                </w:tcBorders>
              </w:tcPr>
              <w:p w:rsidR="00FE4072" w:rsidP="00795579" w:rsidRDefault="00004D5D" w14:paraId="0614A149" w14:textId="0849347A">
                <w:pPr>
                  <w:rPr>
                    <w:rFonts w:cstheme="minorHAnsi"/>
                    <w:sz w:val="24"/>
                  </w:rPr>
                </w:pPr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p>
            </w:tc>
          </w:sdtContent>
        </w:sdt>
        <w:tc>
          <w:tcPr>
            <w:tcW w:w="4548" w:type="dxa"/>
            <w:tcBorders>
              <w:bottom w:val="nil"/>
              <w:right w:val="nil"/>
            </w:tcBorders>
          </w:tcPr>
          <w:p w:rsidR="00FE4072" w:rsidP="00795579" w:rsidRDefault="00561172" w14:paraId="607C2E68" w14:textId="25ECC12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Bereavement</w:t>
            </w:r>
          </w:p>
        </w:tc>
        <w:sdt>
          <w:sdtPr>
            <w:rPr>
              <w:rFonts w:cstheme="minorHAnsi"/>
              <w:sz w:val="24"/>
            </w:rPr>
            <w:id w:val="-305162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left w:val="nil"/>
                  <w:bottom w:val="nil"/>
                </w:tcBorders>
              </w:tcPr>
              <w:p w:rsidR="00FE4072" w:rsidP="00795579" w:rsidRDefault="00E55A93" w14:paraId="170D3129" w14:textId="78A0C86B">
                <w:pPr>
                  <w:rPr>
                    <w:rFonts w:cstheme="minorHAnsi"/>
                    <w:sz w:val="24"/>
                  </w:rPr>
                </w:pPr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p>
            </w:tc>
          </w:sdtContent>
        </w:sdt>
      </w:tr>
      <w:tr w:rsidR="00FE4072" w:rsidTr="00674523" w14:paraId="680FD843" w14:textId="77777777">
        <w:tc>
          <w:tcPr>
            <w:tcW w:w="4531" w:type="dxa"/>
            <w:tcBorders>
              <w:top w:val="nil"/>
              <w:bottom w:val="nil"/>
              <w:right w:val="nil"/>
            </w:tcBorders>
          </w:tcPr>
          <w:p w:rsidR="00FE4072" w:rsidP="00795579" w:rsidRDefault="00561172" w14:paraId="26EA2CE1" w14:textId="1664658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Fit for Life</w:t>
            </w:r>
          </w:p>
        </w:tc>
        <w:sdt>
          <w:sdtPr>
            <w:rPr>
              <w:rFonts w:cstheme="minorHAnsi"/>
              <w:sz w:val="24"/>
            </w:rPr>
            <w:id w:val="7697447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tcBorders>
                  <w:top w:val="nil"/>
                  <w:left w:val="nil"/>
                  <w:bottom w:val="nil"/>
                </w:tcBorders>
              </w:tcPr>
              <w:p w:rsidR="00FE4072" w:rsidP="00795579" w:rsidRDefault="00A402C5" w14:paraId="00C86F03" w14:textId="2B8B06FC">
                <w:pPr>
                  <w:rPr>
                    <w:rFonts w:cstheme="minorHAnsi"/>
                    <w:sz w:val="24"/>
                  </w:rPr>
                </w:pPr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p>
            </w:tc>
          </w:sdtContent>
        </w:sdt>
        <w:tc>
          <w:tcPr>
            <w:tcW w:w="4548" w:type="dxa"/>
            <w:tcBorders>
              <w:top w:val="nil"/>
              <w:bottom w:val="nil"/>
              <w:right w:val="nil"/>
            </w:tcBorders>
          </w:tcPr>
          <w:p w:rsidR="00FE4072" w:rsidP="00795579" w:rsidRDefault="00ED729F" w14:paraId="24576D34" w14:textId="14A8B99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End of life</w:t>
            </w:r>
          </w:p>
        </w:tc>
        <w:sdt>
          <w:sdtPr>
            <w:rPr>
              <w:rFonts w:cstheme="minorHAnsi"/>
              <w:sz w:val="24"/>
            </w:rPr>
            <w:id w:val="-174278580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</w:tcBorders>
              </w:tcPr>
              <w:p w:rsidR="00FE4072" w:rsidP="00795579" w:rsidRDefault="00E55A93" w14:paraId="490536B0" w14:textId="00BFCC86">
                <w:pPr>
                  <w:rPr>
                    <w:rFonts w:cstheme="minorHAnsi"/>
                    <w:sz w:val="24"/>
                  </w:rPr>
                </w:pPr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p>
            </w:tc>
          </w:sdtContent>
        </w:sdt>
      </w:tr>
      <w:tr w:rsidR="00FE4072" w:rsidTr="00674523" w14:paraId="5A072371" w14:textId="77777777">
        <w:tc>
          <w:tcPr>
            <w:tcW w:w="4531" w:type="dxa"/>
            <w:tcBorders>
              <w:top w:val="nil"/>
              <w:bottom w:val="nil"/>
              <w:right w:val="nil"/>
            </w:tcBorders>
          </w:tcPr>
          <w:p w:rsidR="00FE4072" w:rsidP="00795579" w:rsidRDefault="00561172" w14:paraId="42E86E16" w14:textId="353FF56F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Health &amp; Wellbeing (Memory/Falls/Frailty)</w:t>
            </w:r>
          </w:p>
        </w:tc>
        <w:sdt>
          <w:sdtPr>
            <w:rPr>
              <w:rFonts w:cstheme="minorHAnsi"/>
              <w:sz w:val="24"/>
            </w:rPr>
            <w:id w:val="-189179840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tcBorders>
                  <w:top w:val="nil"/>
                  <w:left w:val="nil"/>
                  <w:bottom w:val="nil"/>
                </w:tcBorders>
              </w:tcPr>
              <w:p w:rsidR="00FE4072" w:rsidP="00795579" w:rsidRDefault="00556E5D" w14:paraId="69D42379" w14:textId="36D2B488">
                <w:pPr>
                  <w:rPr>
                    <w:rFonts w:cstheme="minorHAnsi"/>
                    <w:sz w:val="24"/>
                  </w:rPr>
                </w:pPr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p>
            </w:tc>
          </w:sdtContent>
        </w:sdt>
        <w:tc>
          <w:tcPr>
            <w:tcW w:w="4548" w:type="dxa"/>
            <w:tcBorders>
              <w:top w:val="nil"/>
              <w:bottom w:val="nil"/>
              <w:right w:val="nil"/>
            </w:tcBorders>
          </w:tcPr>
          <w:p w:rsidR="00FE4072" w:rsidP="00795579" w:rsidRDefault="00ED729F" w14:paraId="0A61BEDD" w14:textId="400B9E9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Falls</w:t>
            </w:r>
          </w:p>
        </w:tc>
        <w:sdt>
          <w:sdtPr>
            <w:rPr>
              <w:rFonts w:cstheme="minorHAnsi"/>
              <w:sz w:val="24"/>
            </w:rPr>
            <w:id w:val="-13057750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</w:tcBorders>
              </w:tcPr>
              <w:p w:rsidR="00FE4072" w:rsidP="00795579" w:rsidRDefault="00E55A93" w14:paraId="62E3D8F5" w14:textId="089767C5">
                <w:pPr>
                  <w:rPr>
                    <w:rFonts w:cstheme="minorHAnsi"/>
                    <w:sz w:val="24"/>
                  </w:rPr>
                </w:pPr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p>
            </w:tc>
          </w:sdtContent>
        </w:sdt>
      </w:tr>
      <w:tr w:rsidR="00FE4072" w:rsidTr="00674523" w14:paraId="20FF6CA2" w14:textId="77777777">
        <w:tc>
          <w:tcPr>
            <w:tcW w:w="4531" w:type="dxa"/>
            <w:tcBorders>
              <w:top w:val="nil"/>
              <w:bottom w:val="nil"/>
              <w:right w:val="nil"/>
            </w:tcBorders>
          </w:tcPr>
          <w:p w:rsidR="001F6F66" w:rsidP="00795579" w:rsidRDefault="00561172" w14:paraId="5EE78A3A" w14:textId="77EC4235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Homecare</w:t>
            </w:r>
          </w:p>
        </w:tc>
        <w:sdt>
          <w:sdtPr>
            <w:rPr>
              <w:rFonts w:cstheme="minorHAnsi"/>
              <w:sz w:val="24"/>
            </w:rPr>
            <w:id w:val="162495905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tcBorders>
                  <w:top w:val="nil"/>
                  <w:left w:val="nil"/>
                  <w:bottom w:val="nil"/>
                </w:tcBorders>
              </w:tcPr>
              <w:p w:rsidR="00FE4072" w:rsidP="00795579" w:rsidRDefault="00A5691F" w14:paraId="73AECDA6" w14:textId="3200BA61">
                <w:pPr>
                  <w:rPr>
                    <w:rFonts w:cstheme="minorHAnsi"/>
                    <w:sz w:val="24"/>
                  </w:rPr>
                </w:pPr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p>
            </w:tc>
          </w:sdtContent>
        </w:sdt>
        <w:tc>
          <w:tcPr>
            <w:tcW w:w="4548" w:type="dxa"/>
            <w:tcBorders>
              <w:top w:val="nil"/>
              <w:bottom w:val="nil"/>
              <w:right w:val="nil"/>
            </w:tcBorders>
          </w:tcPr>
          <w:p w:rsidR="004C4BD4" w:rsidP="00795579" w:rsidRDefault="00ED729F" w14:paraId="14145FCE" w14:textId="3D6151B6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Healthy lifestyle</w:t>
            </w:r>
          </w:p>
        </w:tc>
        <w:sdt>
          <w:sdtPr>
            <w:rPr>
              <w:rFonts w:cstheme="minorHAnsi"/>
              <w:sz w:val="24"/>
            </w:rPr>
            <w:id w:val="172656197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</w:tcBorders>
              </w:tcPr>
              <w:p w:rsidR="00FE4072" w:rsidP="00795579" w:rsidRDefault="00A5691F" w14:paraId="6CAC171C" w14:textId="45C83A63">
                <w:pPr>
                  <w:rPr>
                    <w:rFonts w:cstheme="minorHAnsi"/>
                    <w:sz w:val="24"/>
                  </w:rPr>
                </w:pPr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p>
            </w:tc>
          </w:sdtContent>
        </w:sdt>
      </w:tr>
      <w:tr w:rsidR="00FE4072" w:rsidTr="00674523" w14:paraId="0727EBCB" w14:textId="77777777">
        <w:tc>
          <w:tcPr>
            <w:tcW w:w="4531" w:type="dxa"/>
            <w:tcBorders>
              <w:top w:val="nil"/>
              <w:bottom w:val="nil"/>
              <w:right w:val="nil"/>
            </w:tcBorders>
          </w:tcPr>
          <w:p w:rsidR="00FE4072" w:rsidP="00795579" w:rsidRDefault="00A402C5" w14:paraId="01F74637" w14:textId="6DC58E99">
            <w:pPr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iCan</w:t>
            </w:r>
            <w:proofErr w:type="spellEnd"/>
          </w:p>
        </w:tc>
        <w:sdt>
          <w:sdtPr>
            <w:rPr>
              <w:rFonts w:cstheme="minorHAnsi"/>
              <w:sz w:val="24"/>
            </w:rPr>
            <w:id w:val="19491238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tcBorders>
                  <w:top w:val="nil"/>
                  <w:left w:val="nil"/>
                  <w:bottom w:val="nil"/>
                </w:tcBorders>
              </w:tcPr>
              <w:p w:rsidR="00FE4072" w:rsidP="00795579" w:rsidRDefault="00855BDD" w14:paraId="064D6AC6" w14:textId="7CBCE415">
                <w:pPr>
                  <w:rPr>
                    <w:rFonts w:cstheme="minorHAnsi"/>
                    <w:sz w:val="24"/>
                  </w:rPr>
                </w:pPr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p>
            </w:tc>
          </w:sdtContent>
        </w:sdt>
        <w:tc>
          <w:tcPr>
            <w:tcW w:w="4548" w:type="dxa"/>
            <w:tcBorders>
              <w:top w:val="nil"/>
              <w:bottom w:val="nil"/>
              <w:right w:val="nil"/>
            </w:tcBorders>
          </w:tcPr>
          <w:p w:rsidR="00FE4072" w:rsidP="00795579" w:rsidRDefault="00ED729F" w14:paraId="6305E9A6" w14:textId="478F93AD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Housing </w:t>
            </w:r>
            <w:r w:rsidR="00C216E8">
              <w:rPr>
                <w:rFonts w:cstheme="minorHAnsi"/>
                <w:sz w:val="24"/>
              </w:rPr>
              <w:t>options</w:t>
            </w:r>
          </w:p>
        </w:tc>
        <w:sdt>
          <w:sdtPr>
            <w:rPr>
              <w:rFonts w:cstheme="minorHAnsi"/>
              <w:sz w:val="24"/>
            </w:rPr>
            <w:id w:val="142738768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</w:tcBorders>
              </w:tcPr>
              <w:p w:rsidR="00FE4072" w:rsidP="00795579" w:rsidRDefault="00E55A93" w14:paraId="74E16D38" w14:textId="47932672">
                <w:pPr>
                  <w:rPr>
                    <w:rFonts w:cstheme="minorHAnsi"/>
                    <w:sz w:val="24"/>
                  </w:rPr>
                </w:pPr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p>
            </w:tc>
          </w:sdtContent>
        </w:sdt>
      </w:tr>
      <w:tr w:rsidR="00FE4072" w:rsidTr="00674523" w14:paraId="43523D87" w14:textId="77777777">
        <w:tc>
          <w:tcPr>
            <w:tcW w:w="4531" w:type="dxa"/>
            <w:tcBorders>
              <w:top w:val="nil"/>
              <w:bottom w:val="nil"/>
              <w:right w:val="nil"/>
            </w:tcBorders>
          </w:tcPr>
          <w:p w:rsidR="00FE4072" w:rsidP="00795579" w:rsidRDefault="00561172" w14:paraId="218D7455" w14:textId="12A7E7F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Information &amp; Advice</w:t>
            </w:r>
          </w:p>
        </w:tc>
        <w:sdt>
          <w:sdtPr>
            <w:rPr>
              <w:rFonts w:cstheme="minorHAnsi"/>
              <w:sz w:val="24"/>
            </w:rPr>
            <w:id w:val="46693560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tcBorders>
                  <w:top w:val="nil"/>
                  <w:left w:val="nil"/>
                  <w:bottom w:val="nil"/>
                </w:tcBorders>
              </w:tcPr>
              <w:p w:rsidR="00FE4072" w:rsidP="00795579" w:rsidRDefault="00A402C5" w14:paraId="4AB4B373" w14:textId="48F6B56B">
                <w:pPr>
                  <w:rPr>
                    <w:rFonts w:cstheme="minorHAnsi"/>
                    <w:sz w:val="24"/>
                  </w:rPr>
                </w:pPr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p>
            </w:tc>
          </w:sdtContent>
        </w:sdt>
        <w:tc>
          <w:tcPr>
            <w:tcW w:w="4548" w:type="dxa"/>
            <w:tcBorders>
              <w:top w:val="nil"/>
              <w:bottom w:val="nil"/>
              <w:right w:val="nil"/>
            </w:tcBorders>
          </w:tcPr>
          <w:p w:rsidR="00FE4072" w:rsidP="00795579" w:rsidRDefault="00ED729F" w14:paraId="11552310" w14:textId="3EAECA3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Later life planning</w:t>
            </w:r>
          </w:p>
        </w:tc>
        <w:sdt>
          <w:sdtPr>
            <w:rPr>
              <w:rFonts w:cstheme="minorHAnsi"/>
              <w:sz w:val="24"/>
            </w:rPr>
            <w:id w:val="-42911740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</w:tcBorders>
              </w:tcPr>
              <w:p w:rsidR="00FE4072" w:rsidP="00795579" w:rsidRDefault="00E55A93" w14:paraId="0A2EDFF4" w14:textId="14166A03">
                <w:pPr>
                  <w:rPr>
                    <w:rFonts w:cstheme="minorHAnsi"/>
                    <w:sz w:val="24"/>
                  </w:rPr>
                </w:pPr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p>
            </w:tc>
          </w:sdtContent>
        </w:sdt>
      </w:tr>
      <w:tr w:rsidR="00A402C5" w:rsidTr="00674523" w14:paraId="03DD1784" w14:textId="77777777">
        <w:tc>
          <w:tcPr>
            <w:tcW w:w="4531" w:type="dxa"/>
            <w:tcBorders>
              <w:top w:val="nil"/>
              <w:bottom w:val="nil"/>
              <w:right w:val="nil"/>
            </w:tcBorders>
          </w:tcPr>
          <w:p w:rsidR="00A402C5" w:rsidP="00795579" w:rsidRDefault="00A402C5" w14:paraId="5FC9F5F6" w14:textId="6E3775AF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Veterans</w:t>
            </w:r>
          </w:p>
        </w:tc>
        <w:sdt>
          <w:sdtPr>
            <w:rPr>
              <w:rFonts w:cstheme="minorHAnsi"/>
              <w:sz w:val="24"/>
            </w:rPr>
            <w:id w:val="-1948534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tcBorders>
                  <w:top w:val="nil"/>
                  <w:left w:val="nil"/>
                  <w:bottom w:val="nil"/>
                </w:tcBorders>
              </w:tcPr>
              <w:p w:rsidR="00A402C5" w:rsidP="00795579" w:rsidRDefault="00A402C5" w14:paraId="61EDCDEF" w14:textId="1757546F">
                <w:pPr>
                  <w:rPr>
                    <w:rFonts w:cstheme="minorHAnsi"/>
                    <w:sz w:val="24"/>
                  </w:rPr>
                </w:pPr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p>
            </w:tc>
          </w:sdtContent>
        </w:sdt>
        <w:tc>
          <w:tcPr>
            <w:tcW w:w="4548" w:type="dxa"/>
            <w:tcBorders>
              <w:top w:val="nil"/>
              <w:bottom w:val="nil"/>
              <w:right w:val="nil"/>
            </w:tcBorders>
          </w:tcPr>
          <w:p w:rsidR="00A402C5" w:rsidP="00795579" w:rsidRDefault="00ED729F" w14:paraId="7B02356B" w14:textId="2F95CAD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Leisure activities</w:t>
            </w:r>
          </w:p>
        </w:tc>
        <w:sdt>
          <w:sdtPr>
            <w:rPr>
              <w:rFonts w:cstheme="minorHAnsi"/>
              <w:sz w:val="24"/>
            </w:rPr>
            <w:id w:val="19772606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</w:tcBorders>
              </w:tcPr>
              <w:p w:rsidR="00A402C5" w:rsidP="00795579" w:rsidRDefault="00E55A93" w14:paraId="1EC843C8" w14:textId="55E67727">
                <w:pPr>
                  <w:rPr>
                    <w:rFonts w:cstheme="minorHAnsi"/>
                    <w:sz w:val="24"/>
                  </w:rPr>
                </w:pPr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p>
            </w:tc>
          </w:sdtContent>
        </w:sdt>
      </w:tr>
      <w:tr w:rsidR="00A402C5" w:rsidTr="00674523" w14:paraId="6C011D9B" w14:textId="77777777">
        <w:trPr>
          <w:trHeight w:val="148"/>
        </w:trPr>
        <w:tc>
          <w:tcPr>
            <w:tcW w:w="4531" w:type="dxa"/>
            <w:tcBorders>
              <w:top w:val="nil"/>
              <w:bottom w:val="single" w:color="auto" w:sz="4" w:space="0"/>
              <w:right w:val="nil"/>
            </w:tcBorders>
          </w:tcPr>
          <w:p w:rsidR="00A402C5" w:rsidP="00795579" w:rsidRDefault="00A402C5" w14:paraId="00E42822" w14:textId="25396AD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Other</w:t>
            </w:r>
          </w:p>
        </w:tc>
        <w:sdt>
          <w:sdtPr>
            <w:rPr>
              <w:rFonts w:cstheme="minorHAnsi"/>
              <w:sz w:val="24"/>
            </w:rPr>
            <w:id w:val="-172706124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tcBorders>
                  <w:top w:val="nil"/>
                  <w:left w:val="nil"/>
                  <w:bottom w:val="single" w:color="auto" w:sz="4" w:space="0"/>
                </w:tcBorders>
              </w:tcPr>
              <w:p w:rsidR="00A402C5" w:rsidP="00795579" w:rsidRDefault="00A402C5" w14:paraId="4BE45AB8" w14:textId="506C1133">
                <w:pPr>
                  <w:rPr>
                    <w:rFonts w:cstheme="minorHAnsi"/>
                    <w:sz w:val="24"/>
                  </w:rPr>
                </w:pPr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p>
            </w:tc>
          </w:sdtContent>
        </w:sdt>
        <w:tc>
          <w:tcPr>
            <w:tcW w:w="4548" w:type="dxa"/>
            <w:tcBorders>
              <w:top w:val="nil"/>
              <w:bottom w:val="nil"/>
              <w:right w:val="nil"/>
            </w:tcBorders>
          </w:tcPr>
          <w:p w:rsidR="00A402C5" w:rsidP="00795579" w:rsidRDefault="00ED729F" w14:paraId="127931CB" w14:textId="0C5BE82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Low mood/anxiety</w:t>
            </w:r>
          </w:p>
        </w:tc>
        <w:sdt>
          <w:sdtPr>
            <w:rPr>
              <w:rFonts w:cstheme="minorHAnsi"/>
              <w:sz w:val="24"/>
            </w:rPr>
            <w:id w:val="18318565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</w:tcBorders>
              </w:tcPr>
              <w:p w:rsidR="00A402C5" w:rsidP="00795579" w:rsidRDefault="007155BE" w14:paraId="4E77FBBB" w14:textId="6289B49E">
                <w:pPr>
                  <w:rPr>
                    <w:rFonts w:cstheme="minorHAnsi"/>
                    <w:sz w:val="24"/>
                  </w:rPr>
                </w:pPr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p>
            </w:tc>
          </w:sdtContent>
        </w:sdt>
      </w:tr>
      <w:tr w:rsidR="00E55A93" w:rsidTr="00674523" w14:paraId="69089C6E" w14:textId="77777777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:rsidR="00E55A93" w:rsidP="00B91E32" w:rsidRDefault="00E55A93" w14:paraId="74CEB7B4" w14:textId="43D18AFD">
            <w:pPr>
              <w:rPr>
                <w:rFonts w:cstheme="minorHAnsi"/>
                <w:sz w:val="24"/>
              </w:rPr>
            </w:pPr>
          </w:p>
        </w:tc>
        <w:tc>
          <w:tcPr>
            <w:tcW w:w="697" w:type="dxa"/>
            <w:tcBorders>
              <w:left w:val="nil"/>
              <w:bottom w:val="nil"/>
            </w:tcBorders>
          </w:tcPr>
          <w:p w:rsidR="00E55A93" w:rsidP="00B91E32" w:rsidRDefault="00E55A93" w14:paraId="396A6096" w14:textId="2C656BD4">
            <w:pPr>
              <w:rPr>
                <w:rFonts w:cstheme="minorHAnsi"/>
                <w:sz w:val="24"/>
              </w:rPr>
            </w:pPr>
          </w:p>
        </w:tc>
        <w:tc>
          <w:tcPr>
            <w:tcW w:w="4548" w:type="dxa"/>
            <w:tcBorders>
              <w:top w:val="nil"/>
              <w:bottom w:val="nil"/>
              <w:right w:val="nil"/>
            </w:tcBorders>
          </w:tcPr>
          <w:p w:rsidR="00E55A93" w:rsidP="00B91E32" w:rsidRDefault="00ED729F" w14:paraId="41083F6C" w14:textId="659A49BA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Memory problems</w:t>
            </w:r>
          </w:p>
        </w:tc>
        <w:sdt>
          <w:sdtPr>
            <w:rPr>
              <w:rFonts w:cstheme="minorHAnsi"/>
              <w:sz w:val="24"/>
            </w:rPr>
            <w:id w:val="-20063445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</w:tcBorders>
              </w:tcPr>
              <w:p w:rsidR="00E55A93" w:rsidP="00B91E32" w:rsidRDefault="00E55A93" w14:paraId="7475DF68" w14:textId="4D534090">
                <w:pPr>
                  <w:rPr>
                    <w:rFonts w:cstheme="minorHAnsi"/>
                    <w:sz w:val="24"/>
                  </w:rPr>
                </w:pPr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p>
            </w:tc>
          </w:sdtContent>
        </w:sdt>
      </w:tr>
      <w:tr w:rsidR="00E55A93" w:rsidTr="00674523" w14:paraId="70C050B1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55A93" w:rsidP="00B91E32" w:rsidRDefault="00E55A93" w14:paraId="088DEBBE" w14:textId="63710418">
            <w:pPr>
              <w:rPr>
                <w:rFonts w:cstheme="minorHAnsi"/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</w:tcBorders>
          </w:tcPr>
          <w:p w:rsidR="00E55A93" w:rsidP="00B91E32" w:rsidRDefault="00E55A93" w14:paraId="47999B9C" w14:textId="08E91863">
            <w:pPr>
              <w:rPr>
                <w:rFonts w:cstheme="minorHAnsi"/>
                <w:sz w:val="24"/>
              </w:rPr>
            </w:pPr>
          </w:p>
        </w:tc>
        <w:tc>
          <w:tcPr>
            <w:tcW w:w="4548" w:type="dxa"/>
            <w:tcBorders>
              <w:top w:val="nil"/>
              <w:bottom w:val="nil"/>
              <w:right w:val="nil"/>
            </w:tcBorders>
          </w:tcPr>
          <w:p w:rsidR="00141D2A" w:rsidP="00B91E32" w:rsidRDefault="00ED729F" w14:paraId="6AF3835D" w14:textId="0596610D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Social isolation</w:t>
            </w:r>
          </w:p>
        </w:tc>
        <w:sdt>
          <w:sdtPr>
            <w:rPr>
              <w:rFonts w:cstheme="minorHAnsi"/>
              <w:sz w:val="24"/>
            </w:rPr>
            <w:id w:val="46563339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</w:tcBorders>
              </w:tcPr>
              <w:p w:rsidR="00E55A93" w:rsidP="00B91E32" w:rsidRDefault="00AA16EE" w14:paraId="1B0382DE" w14:textId="7447FDE2">
                <w:pPr>
                  <w:rPr>
                    <w:rFonts w:cstheme="minorHAnsi"/>
                    <w:sz w:val="24"/>
                  </w:rPr>
                </w:pPr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p>
            </w:tc>
          </w:sdtContent>
        </w:sdt>
      </w:tr>
      <w:tr w:rsidR="00E55A93" w:rsidTr="00674523" w14:paraId="140BF931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55A93" w:rsidP="00B91E32" w:rsidRDefault="00E55A93" w14:paraId="42CBF2A3" w14:textId="2E5ACC8F">
            <w:pPr>
              <w:rPr>
                <w:rFonts w:cstheme="minorHAnsi"/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</w:tcBorders>
          </w:tcPr>
          <w:p w:rsidR="00E55A93" w:rsidP="00B91E32" w:rsidRDefault="00E55A93" w14:paraId="25283421" w14:textId="5165B30D">
            <w:pPr>
              <w:rPr>
                <w:rFonts w:cstheme="minorHAnsi"/>
                <w:sz w:val="24"/>
              </w:rPr>
            </w:pPr>
          </w:p>
        </w:tc>
        <w:tc>
          <w:tcPr>
            <w:tcW w:w="4548" w:type="dxa"/>
            <w:tcBorders>
              <w:top w:val="nil"/>
              <w:bottom w:val="nil"/>
              <w:right w:val="nil"/>
            </w:tcBorders>
          </w:tcPr>
          <w:p w:rsidR="00E55A93" w:rsidP="00B91E32" w:rsidRDefault="00ED729F" w14:paraId="12649275" w14:textId="75624EB6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Volunteering</w:t>
            </w:r>
          </w:p>
        </w:tc>
        <w:sdt>
          <w:sdtPr>
            <w:rPr>
              <w:rFonts w:cstheme="minorHAnsi"/>
              <w:sz w:val="24"/>
            </w:rPr>
            <w:id w:val="-15587098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</w:tcBorders>
              </w:tcPr>
              <w:p w:rsidR="00E55A93" w:rsidP="00B91E32" w:rsidRDefault="00E55A93" w14:paraId="37535C62" w14:textId="4F191141">
                <w:pPr>
                  <w:rPr>
                    <w:rFonts w:cstheme="minorHAnsi"/>
                    <w:sz w:val="24"/>
                  </w:rPr>
                </w:pPr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p>
            </w:tc>
          </w:sdtContent>
        </w:sdt>
      </w:tr>
      <w:tr w:rsidR="00E55A93" w:rsidTr="00674523" w14:paraId="2A38F4D5" w14:textId="77777777">
        <w:trPr>
          <w:trHeight w:val="42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55A93" w:rsidP="00B91E32" w:rsidRDefault="00E55A93" w14:paraId="4F33F8F2" w14:textId="2C7C7C14">
            <w:pPr>
              <w:rPr>
                <w:rFonts w:cstheme="minorHAnsi"/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</w:tcBorders>
          </w:tcPr>
          <w:p w:rsidR="00E55A93" w:rsidP="00B91E32" w:rsidRDefault="00E55A93" w14:paraId="17E23767" w14:textId="09550C94">
            <w:pPr>
              <w:rPr>
                <w:rFonts w:cstheme="minorHAnsi"/>
                <w:sz w:val="24"/>
              </w:rPr>
            </w:pPr>
          </w:p>
        </w:tc>
        <w:tc>
          <w:tcPr>
            <w:tcW w:w="4548" w:type="dxa"/>
            <w:tcBorders>
              <w:top w:val="nil"/>
              <w:right w:val="nil"/>
            </w:tcBorders>
          </w:tcPr>
          <w:p w:rsidR="00E55A93" w:rsidP="00B91E32" w:rsidRDefault="00ED729F" w14:paraId="5C743BF0" w14:textId="05181AED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Welfare benefits</w:t>
            </w:r>
          </w:p>
        </w:tc>
        <w:sdt>
          <w:sdtPr>
            <w:rPr>
              <w:rFonts w:cstheme="minorHAnsi"/>
              <w:sz w:val="24"/>
            </w:rPr>
            <w:id w:val="52738202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</w:tcBorders>
              </w:tcPr>
              <w:p w:rsidR="00E55A93" w:rsidP="00B91E32" w:rsidRDefault="00E55A93" w14:paraId="722C5800" w14:textId="5A83F236">
                <w:pPr>
                  <w:rPr>
                    <w:rFonts w:cstheme="minorHAnsi"/>
                    <w:sz w:val="24"/>
                  </w:rPr>
                </w:pPr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p>
            </w:tc>
          </w:sdtContent>
        </w:sdt>
      </w:tr>
    </w:tbl>
    <w:p w:rsidR="00FE4072" w:rsidP="00795579" w:rsidRDefault="00FE4072" w14:paraId="15B0E38B" w14:textId="1B7AF213">
      <w:pPr>
        <w:rPr>
          <w:rFonts w:cstheme="minorHAnsi"/>
          <w:sz w:val="24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A5691F" w:rsidTr="6786DC0A" w14:paraId="44EF259F" w14:textId="77777777">
        <w:tc>
          <w:tcPr>
            <w:tcW w:w="5228" w:type="dxa"/>
            <w:tcMar/>
          </w:tcPr>
          <w:p w:rsidR="00A5691F" w:rsidP="00795579" w:rsidRDefault="00C2416D" w14:paraId="5B2F1F6D" w14:textId="3F00E899">
            <w:pPr>
              <w:rPr>
                <w:rFonts w:cstheme="minorHAnsi"/>
                <w:b/>
                <w:sz w:val="24"/>
              </w:rPr>
            </w:pPr>
            <w:r w:rsidRPr="00C2416D">
              <w:rPr>
                <w:rFonts w:cstheme="minorHAnsi"/>
                <w:b/>
                <w:sz w:val="24"/>
              </w:rPr>
              <w:t>Reasons for the referral</w:t>
            </w:r>
            <w:r w:rsidR="00E0659E">
              <w:rPr>
                <w:rFonts w:cstheme="minorHAnsi"/>
                <w:b/>
                <w:sz w:val="24"/>
              </w:rPr>
              <w:t xml:space="preserve">: </w:t>
            </w:r>
          </w:p>
          <w:p w:rsidR="00E0659E" w:rsidP="6786DC0A" w:rsidRDefault="00F32254" w14:paraId="7E4EBA50" w14:textId="25D8AB31">
            <w:pPr>
              <w:pStyle w:val="Normal"/>
              <w:rPr>
                <w:rFonts w:cs="Calibri" w:cstheme="minorAscii"/>
                <w:i w:val="1"/>
                <w:iCs w:val="1"/>
                <w:color w:val="FF0000"/>
                <w:sz w:val="24"/>
                <w:szCs w:val="24"/>
                <w:u w:val="single"/>
              </w:rPr>
            </w:pPr>
            <w:r w:rsidRPr="6786DC0A" w:rsidR="00F32254">
              <w:rPr>
                <w:rFonts w:cs="Calibri" w:cstheme="minorAscii"/>
                <w:i w:val="1"/>
                <w:iCs w:val="1"/>
                <w:color w:val="FF0000"/>
                <w:sz w:val="24"/>
                <w:szCs w:val="24"/>
                <w:u w:val="single"/>
              </w:rPr>
              <w:t xml:space="preserve">Please include </w:t>
            </w:r>
            <w:r w:rsidRPr="6786DC0A" w:rsidR="00F8489E">
              <w:rPr>
                <w:rFonts w:cs="Calibri" w:cstheme="minorAscii"/>
                <w:i w:val="1"/>
                <w:iCs w:val="1"/>
                <w:color w:val="FF0000"/>
                <w:sz w:val="24"/>
                <w:szCs w:val="24"/>
                <w:u w:val="single"/>
              </w:rPr>
              <w:t xml:space="preserve">type </w:t>
            </w:r>
            <w:r w:rsidRPr="6786DC0A" w:rsidR="00F8489E">
              <w:rPr>
                <w:rFonts w:cs="Calibri" w:cstheme="minorAscii"/>
                <w:i w:val="1"/>
                <w:iCs w:val="1"/>
                <w:color w:val="FF0000"/>
                <w:sz w:val="24"/>
                <w:szCs w:val="24"/>
                <w:u w:val="single"/>
              </w:rPr>
              <w:t xml:space="preserve">of </w:t>
            </w:r>
            <w:r w:rsidRPr="6786DC0A" w:rsidR="000F1A3A">
              <w:rPr>
                <w:rFonts w:cs="Calibri" w:cstheme="minorAscii"/>
                <w:i w:val="1"/>
                <w:iCs w:val="1"/>
                <w:color w:val="FF0000"/>
                <w:sz w:val="24"/>
                <w:szCs w:val="24"/>
                <w:u w:val="single"/>
              </w:rPr>
              <w:t xml:space="preserve"> memory</w:t>
            </w:r>
            <w:r w:rsidRPr="6786DC0A" w:rsidR="000F1A3A">
              <w:rPr>
                <w:rFonts w:cs="Calibri" w:cstheme="minorAscii"/>
                <w:i w:val="1"/>
                <w:iCs w:val="1"/>
                <w:color w:val="FF0000"/>
                <w:sz w:val="24"/>
                <w:szCs w:val="24"/>
                <w:u w:val="single"/>
              </w:rPr>
              <w:t xml:space="preserve"> </w:t>
            </w:r>
            <w:r w:rsidRPr="6786DC0A" w:rsidR="00F8489E">
              <w:rPr>
                <w:rFonts w:cs="Calibri" w:cstheme="minorAscii"/>
                <w:i w:val="1"/>
                <w:iCs w:val="1"/>
                <w:color w:val="FF0000"/>
                <w:sz w:val="24"/>
                <w:szCs w:val="24"/>
                <w:u w:val="single"/>
              </w:rPr>
              <w:t>diagnosis</w:t>
            </w:r>
            <w:r w:rsidRPr="6786DC0A" w:rsidR="000F1A3A">
              <w:rPr>
                <w:rFonts w:cs="Calibri" w:cstheme="minorAscii"/>
                <w:i w:val="1"/>
                <w:iCs w:val="1"/>
                <w:color w:val="FF0000"/>
                <w:sz w:val="24"/>
                <w:szCs w:val="24"/>
                <w:u w:val="single"/>
              </w:rPr>
              <w:t xml:space="preserve"> and date diagnosis given</w:t>
            </w:r>
            <w:r w:rsidRPr="6786DC0A" w:rsidR="00F8489E">
              <w:rPr>
                <w:rFonts w:cs="Calibri" w:cstheme="minorAscii"/>
                <w:i w:val="1"/>
                <w:iCs w:val="1"/>
                <w:color w:val="FF0000"/>
                <w:sz w:val="24"/>
                <w:szCs w:val="24"/>
                <w:u w:val="single"/>
              </w:rPr>
              <w:t xml:space="preserve"> (</w:t>
            </w:r>
            <w:r w:rsidRPr="6786DC0A" w:rsidR="00CC45DF">
              <w:rPr>
                <w:rFonts w:cs="Calibri" w:cstheme="minorAscii"/>
                <w:i w:val="1"/>
                <w:iCs w:val="1"/>
                <w:color w:val="FF0000"/>
                <w:sz w:val="24"/>
                <w:szCs w:val="24"/>
                <w:u w:val="single"/>
              </w:rPr>
              <w:t xml:space="preserve">Post diagnostic </w:t>
            </w:r>
            <w:r w:rsidRPr="6786DC0A" w:rsidR="000C648C">
              <w:rPr>
                <w:rFonts w:cs="Calibri" w:cstheme="minorAscii"/>
                <w:i w:val="1"/>
                <w:iCs w:val="1"/>
                <w:color w:val="FF0000"/>
                <w:sz w:val="24"/>
                <w:szCs w:val="24"/>
                <w:u w:val="single"/>
              </w:rPr>
              <w:t>m</w:t>
            </w:r>
            <w:r w:rsidRPr="6786DC0A" w:rsidR="00CC45DF">
              <w:rPr>
                <w:rFonts w:cs="Calibri" w:cstheme="minorAscii"/>
                <w:i w:val="1"/>
                <w:iCs w:val="1"/>
                <w:color w:val="FF0000"/>
                <w:sz w:val="24"/>
                <w:szCs w:val="24"/>
                <w:u w:val="single"/>
              </w:rPr>
              <w:t>emory support</w:t>
            </w:r>
            <w:r w:rsidRPr="6786DC0A" w:rsidR="00E07F49">
              <w:rPr>
                <w:rFonts w:cs="Calibri" w:cstheme="minorAscii"/>
                <w:i w:val="1"/>
                <w:iCs w:val="1"/>
                <w:color w:val="FF0000"/>
                <w:sz w:val="24"/>
                <w:szCs w:val="24"/>
                <w:u w:val="single"/>
              </w:rPr>
              <w:t xml:space="preserve"> o</w:t>
            </w:r>
            <w:r w:rsidRPr="6786DC0A" w:rsidR="000C648C">
              <w:rPr>
                <w:rFonts w:cs="Calibri" w:cstheme="minorAscii"/>
                <w:i w:val="1"/>
                <w:iCs w:val="1"/>
                <w:color w:val="FF0000"/>
                <w:sz w:val="24"/>
                <w:szCs w:val="24"/>
                <w:u w:val="single"/>
              </w:rPr>
              <w:t>nly</w:t>
            </w:r>
            <w:r w:rsidRPr="6786DC0A" w:rsidR="00CC45DF">
              <w:rPr>
                <w:rFonts w:cs="Calibri" w:cstheme="minorAscii"/>
                <w:i w:val="1"/>
                <w:iCs w:val="1"/>
                <w:color w:val="FF0000"/>
                <w:sz w:val="24"/>
                <w:szCs w:val="24"/>
                <w:u w:val="single"/>
              </w:rPr>
              <w:t xml:space="preserve">) </w:t>
            </w:r>
          </w:p>
          <w:p w:rsidRPr="00644459" w:rsidR="00CC45DF" w:rsidP="6786DC0A" w:rsidRDefault="00E0659E" w14:paraId="15B0C967" w14:textId="123384F3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6786DC0A" w:rsidR="00E0659E">
              <w:rPr>
                <w:rFonts w:cs="Calibri" w:cstheme="minorAscii"/>
                <w:b w:val="1"/>
                <w:bCs w:val="1"/>
                <w:sz w:val="24"/>
                <w:szCs w:val="24"/>
              </w:rPr>
              <w:t>Pl</w:t>
            </w:r>
            <w:r w:rsidRPr="6786DC0A" w:rsidR="00E0659E">
              <w:rPr>
                <w:rFonts w:cs="Calibri" w:cstheme="minorAscii"/>
                <w:b w:val="1"/>
                <w:bCs w:val="1"/>
                <w:sz w:val="24"/>
                <w:szCs w:val="24"/>
              </w:rPr>
              <w:t>ease</w:t>
            </w:r>
            <w:r w:rsidRPr="6786DC0A" w:rsidR="00934FC5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 include</w:t>
            </w:r>
            <w:r w:rsidRPr="6786DC0A" w:rsidR="00644459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 the following</w:t>
            </w:r>
            <w:r w:rsidRPr="6786DC0A" w:rsidR="00CC45DF">
              <w:rPr>
                <w:b w:val="1"/>
                <w:bCs w:val="1"/>
                <w:sz w:val="24"/>
                <w:szCs w:val="24"/>
              </w:rPr>
              <w:t>:</w:t>
            </w:r>
          </w:p>
          <w:p w:rsidR="002E03B9" w:rsidP="002E03B9" w:rsidRDefault="00BC726A" w14:paraId="6CBE1D2B" w14:textId="49CE5F5B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4"/>
                <w:szCs w:val="24"/>
              </w:rPr>
            </w:pPr>
            <w:r w:rsidRPr="00BC726A">
              <w:rPr>
                <w:i/>
                <w:iCs/>
                <w:sz w:val="24"/>
                <w:szCs w:val="24"/>
              </w:rPr>
              <w:t xml:space="preserve">Relevant medical history </w:t>
            </w:r>
            <w:r w:rsidR="00713024">
              <w:rPr>
                <w:i/>
                <w:iCs/>
                <w:sz w:val="24"/>
                <w:szCs w:val="24"/>
              </w:rPr>
              <w:t xml:space="preserve">(please </w:t>
            </w:r>
            <w:r w:rsidR="00934FC5">
              <w:rPr>
                <w:i/>
                <w:iCs/>
                <w:sz w:val="24"/>
                <w:szCs w:val="24"/>
              </w:rPr>
              <w:t>attach</w:t>
            </w:r>
            <w:r w:rsidR="00713024">
              <w:rPr>
                <w:i/>
                <w:iCs/>
                <w:sz w:val="24"/>
                <w:szCs w:val="24"/>
              </w:rPr>
              <w:t xml:space="preserve"> GP summary and prescription list if available)</w:t>
            </w:r>
          </w:p>
          <w:p w:rsidR="00221C09" w:rsidP="002E03B9" w:rsidRDefault="00221C09" w14:paraId="30055EE3" w14:textId="178B44BB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Any referral made to other services. </w:t>
            </w:r>
          </w:p>
          <w:p w:rsidRPr="002E03B9" w:rsidR="00CC45DF" w:rsidP="002E03B9" w:rsidRDefault="002E03B9" w14:paraId="25AEC1F8" w14:textId="449555B2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Mobility information- is the person able to attend an office appointment? </w:t>
            </w:r>
            <w:r w:rsidRPr="002E03B9" w:rsidR="00713024">
              <w:rPr>
                <w:i/>
                <w:iCs/>
                <w:sz w:val="24"/>
                <w:szCs w:val="24"/>
              </w:rPr>
              <w:t xml:space="preserve"> </w:t>
            </w:r>
          </w:p>
          <w:p w:rsidRPr="00BC726A" w:rsidR="00BC726A" w:rsidP="7A1085E7" w:rsidRDefault="3F59C439" w14:paraId="68BEF4F2" w14:textId="310836B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C726A">
              <w:rPr>
                <w:i/>
                <w:iCs/>
                <w:sz w:val="24"/>
                <w:szCs w:val="24"/>
              </w:rPr>
              <w:t>A</w:t>
            </w:r>
            <w:r w:rsidRPr="00BC726A" w:rsidR="00C89A73">
              <w:rPr>
                <w:i/>
                <w:iCs/>
                <w:sz w:val="24"/>
                <w:szCs w:val="24"/>
              </w:rPr>
              <w:t>ny package of care</w:t>
            </w:r>
            <w:r w:rsidR="00C44C24">
              <w:rPr>
                <w:i/>
                <w:iCs/>
                <w:sz w:val="24"/>
                <w:szCs w:val="24"/>
              </w:rPr>
              <w:t>/ other support in place</w:t>
            </w:r>
            <w:r w:rsidR="00C235EF">
              <w:rPr>
                <w:i/>
                <w:iCs/>
                <w:sz w:val="24"/>
                <w:szCs w:val="24"/>
              </w:rPr>
              <w:t>- if so what type? E.g. family, neighbour</w:t>
            </w:r>
            <w:r w:rsidR="00B00F9D">
              <w:rPr>
                <w:i/>
                <w:iCs/>
                <w:sz w:val="24"/>
                <w:szCs w:val="24"/>
              </w:rPr>
              <w:t>, private arrangement, local authority funded?</w:t>
            </w:r>
          </w:p>
          <w:p w:rsidRPr="00C216E8" w:rsidR="009F20E0" w:rsidP="7A1085E7" w:rsidRDefault="6ACA6186" w14:paraId="5705732E" w14:textId="5E6B822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C726A">
              <w:rPr>
                <w:i/>
                <w:iCs/>
                <w:sz w:val="24"/>
                <w:szCs w:val="24"/>
              </w:rPr>
              <w:t>A</w:t>
            </w:r>
            <w:r w:rsidRPr="00BC726A" w:rsidR="4D695C38">
              <w:rPr>
                <w:i/>
                <w:iCs/>
                <w:sz w:val="24"/>
                <w:szCs w:val="24"/>
              </w:rPr>
              <w:t>n</w:t>
            </w:r>
            <w:r w:rsidRPr="00BC726A" w:rsidR="231133D4">
              <w:rPr>
                <w:i/>
                <w:iCs/>
                <w:sz w:val="24"/>
                <w:szCs w:val="24"/>
              </w:rPr>
              <w:t>y involvement from other service</w:t>
            </w:r>
            <w:r w:rsidR="00713024">
              <w:rPr>
                <w:i/>
                <w:iCs/>
                <w:sz w:val="24"/>
                <w:szCs w:val="24"/>
              </w:rPr>
              <w:t>s</w:t>
            </w:r>
            <w:r w:rsidR="00B00F9D">
              <w:rPr>
                <w:i/>
                <w:iCs/>
                <w:sz w:val="24"/>
                <w:szCs w:val="24"/>
              </w:rPr>
              <w:t xml:space="preserve"> </w:t>
            </w:r>
            <w:r w:rsidR="008056A9">
              <w:rPr>
                <w:i/>
                <w:iCs/>
                <w:sz w:val="24"/>
                <w:szCs w:val="24"/>
              </w:rPr>
              <w:t>e.g.</w:t>
            </w:r>
            <w:r w:rsidR="00B00F9D">
              <w:rPr>
                <w:i/>
                <w:iCs/>
                <w:sz w:val="24"/>
                <w:szCs w:val="24"/>
              </w:rPr>
              <w:t xml:space="preserve"> District nursing, Palliative care</w:t>
            </w:r>
            <w:r w:rsidR="00CF52CD">
              <w:rPr>
                <w:i/>
                <w:iCs/>
                <w:sz w:val="24"/>
                <w:szCs w:val="24"/>
              </w:rPr>
              <w:t>,</w:t>
            </w:r>
            <w:r w:rsidR="00B00F9D">
              <w:rPr>
                <w:i/>
                <w:iCs/>
                <w:sz w:val="24"/>
                <w:szCs w:val="24"/>
              </w:rPr>
              <w:t xml:space="preserve"> </w:t>
            </w:r>
            <w:r w:rsidR="00CF52CD">
              <w:rPr>
                <w:i/>
                <w:iCs/>
                <w:sz w:val="24"/>
                <w:szCs w:val="24"/>
              </w:rPr>
              <w:t>R</w:t>
            </w:r>
            <w:r w:rsidR="00B00F9D">
              <w:rPr>
                <w:i/>
                <w:iCs/>
                <w:sz w:val="24"/>
                <w:szCs w:val="24"/>
              </w:rPr>
              <w:t>espiratory service</w:t>
            </w:r>
            <w:r w:rsidR="008056A9">
              <w:rPr>
                <w:i/>
                <w:iCs/>
                <w:sz w:val="24"/>
                <w:szCs w:val="24"/>
              </w:rPr>
              <w:t>.</w:t>
            </w:r>
          </w:p>
          <w:p w:rsidR="00C216E8" w:rsidP="00C216E8" w:rsidRDefault="00C216E8" w14:paraId="7BE5B868" w14:textId="41A86FBC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4"/>
                <w:szCs w:val="24"/>
              </w:rPr>
            </w:pPr>
            <w:r w:rsidRPr="00C216E8">
              <w:rPr>
                <w:i/>
                <w:iCs/>
                <w:sz w:val="24"/>
                <w:szCs w:val="24"/>
              </w:rPr>
              <w:t>Does the pe</w:t>
            </w:r>
            <w:r w:rsidR="008056A9">
              <w:rPr>
                <w:i/>
                <w:iCs/>
                <w:sz w:val="24"/>
                <w:szCs w:val="24"/>
              </w:rPr>
              <w:t xml:space="preserve">rson have any communication needs e.g. interpreter/ hard of hearing/ visual impairment. </w:t>
            </w:r>
            <w:r w:rsidRPr="00C216E8">
              <w:rPr>
                <w:i/>
                <w:iCs/>
                <w:sz w:val="24"/>
                <w:szCs w:val="24"/>
              </w:rPr>
              <w:t xml:space="preserve"> </w:t>
            </w:r>
          </w:p>
          <w:p w:rsidR="0003411C" w:rsidP="00C216E8" w:rsidRDefault="0003411C" w14:paraId="7E66DBA8" w14:textId="0EF9DCFF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Any other relevant information </w:t>
            </w:r>
          </w:p>
          <w:p w:rsidR="00CD2EB3" w:rsidP="00CD2EB3" w:rsidRDefault="00CD2EB3" w14:paraId="569750DD" w14:textId="77777777">
            <w:pPr>
              <w:rPr>
                <w:i/>
                <w:iCs/>
                <w:sz w:val="24"/>
                <w:szCs w:val="24"/>
              </w:rPr>
            </w:pPr>
          </w:p>
          <w:p w:rsidRPr="00CD2EB3" w:rsidR="00CD2EB3" w:rsidP="00CD2EB3" w:rsidRDefault="00CD2EB3" w14:paraId="59BB2FDE" w14:textId="226C862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*Please note this list is not exhaustive* </w:t>
            </w:r>
          </w:p>
          <w:p w:rsidRPr="008A787F" w:rsidR="00F8489E" w:rsidP="00795579" w:rsidRDefault="00F8489E" w14:paraId="17A47962" w14:textId="77777777">
            <w:pPr>
              <w:rPr>
                <w:rFonts w:cstheme="minorHAnsi"/>
                <w:bCs/>
                <w:i/>
                <w:iCs/>
                <w:sz w:val="24"/>
              </w:rPr>
            </w:pPr>
          </w:p>
          <w:p w:rsidR="00EB7059" w:rsidP="00795579" w:rsidRDefault="00EB7059" w14:paraId="03E87AB2" w14:textId="77777777">
            <w:pPr>
              <w:rPr>
                <w:rFonts w:cstheme="minorHAnsi"/>
                <w:b/>
                <w:sz w:val="24"/>
              </w:rPr>
            </w:pPr>
          </w:p>
          <w:p w:rsidRPr="00C2416D" w:rsidR="0054029D" w:rsidP="00795579" w:rsidRDefault="0054029D" w14:paraId="0DD5638E" w14:textId="266870E2">
            <w:pPr>
              <w:rPr>
                <w:rFonts w:cstheme="minorHAnsi"/>
                <w:i/>
                <w:sz w:val="24"/>
              </w:rPr>
            </w:pPr>
          </w:p>
        </w:tc>
        <w:tc>
          <w:tcPr>
            <w:tcW w:w="5228" w:type="dxa"/>
            <w:tcMar/>
          </w:tcPr>
          <w:p w:rsidR="00055A90" w:rsidP="00795579" w:rsidRDefault="00055A90" w14:paraId="4E58EFAA" w14:textId="0DB33746">
            <w:pPr>
              <w:rPr>
                <w:rFonts w:cstheme="minorHAnsi"/>
                <w:sz w:val="24"/>
              </w:rPr>
            </w:pPr>
          </w:p>
        </w:tc>
      </w:tr>
      <w:tr w:rsidR="00A5691F" w:rsidTr="6786DC0A" w14:paraId="563B71F4" w14:textId="77777777">
        <w:tc>
          <w:tcPr>
            <w:tcW w:w="5228" w:type="dxa"/>
            <w:tcMar/>
          </w:tcPr>
          <w:p w:rsidR="00A5691F" w:rsidP="7A1085E7" w:rsidRDefault="7DC5114D" w14:paraId="292D58C4" w14:textId="65325D1E">
            <w:pPr>
              <w:rPr>
                <w:i/>
                <w:iCs/>
                <w:sz w:val="24"/>
                <w:szCs w:val="24"/>
              </w:rPr>
            </w:pPr>
            <w:r w:rsidRPr="7A1085E7">
              <w:rPr>
                <w:b/>
                <w:bCs/>
                <w:sz w:val="24"/>
                <w:szCs w:val="24"/>
              </w:rPr>
              <w:lastRenderedPageBreak/>
              <w:t xml:space="preserve">Any known hazards to lone workers: </w:t>
            </w:r>
          </w:p>
          <w:p w:rsidR="00A5691F" w:rsidP="7A1085E7" w:rsidRDefault="7DC5114D" w14:paraId="57594245" w14:textId="4340ACB2">
            <w:pPr>
              <w:rPr>
                <w:i/>
                <w:iCs/>
                <w:sz w:val="24"/>
                <w:szCs w:val="24"/>
              </w:rPr>
            </w:pPr>
            <w:r w:rsidRPr="7A1085E7">
              <w:rPr>
                <w:i/>
                <w:iCs/>
                <w:sz w:val="24"/>
                <w:szCs w:val="24"/>
              </w:rPr>
              <w:t>List any potential hazards for staff to be aware of e.g. potentially aggressive/dangerous dogs, drug use in the property, isolated property etc.</w:t>
            </w:r>
          </w:p>
          <w:p w:rsidRPr="00C2416D" w:rsidR="00ED729F" w:rsidP="00795579" w:rsidRDefault="00ED729F" w14:paraId="25832EF0" w14:textId="08CDB9B0">
            <w:pPr>
              <w:rPr>
                <w:rFonts w:cstheme="minorHAnsi"/>
                <w:i/>
                <w:sz w:val="24"/>
              </w:rPr>
            </w:pPr>
          </w:p>
        </w:tc>
        <w:tc>
          <w:tcPr>
            <w:tcW w:w="5228" w:type="dxa"/>
            <w:tcMar/>
          </w:tcPr>
          <w:p w:rsidR="00A5691F" w:rsidP="00795579" w:rsidRDefault="00A5691F" w14:paraId="34AC6F6D" w14:textId="77777777">
            <w:pPr>
              <w:rPr>
                <w:rFonts w:cstheme="minorHAnsi"/>
                <w:sz w:val="24"/>
              </w:rPr>
            </w:pPr>
          </w:p>
        </w:tc>
      </w:tr>
    </w:tbl>
    <w:p w:rsidR="00E55A93" w:rsidP="00795579" w:rsidRDefault="00E55A93" w14:paraId="56A59027" w14:textId="13EE2FE3">
      <w:pPr>
        <w:rPr>
          <w:rFonts w:cstheme="minorHAnsi"/>
          <w:sz w:val="24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450214" w:rsidTr="7A1085E7" w14:paraId="26088D53" w14:textId="77777777">
        <w:tc>
          <w:tcPr>
            <w:tcW w:w="10456" w:type="dxa"/>
            <w:gridSpan w:val="2"/>
            <w:shd w:val="clear" w:color="auto" w:fill="D6E3BC" w:themeFill="accent3" w:themeFillTint="66"/>
          </w:tcPr>
          <w:p w:rsidRPr="00450214" w:rsidR="00450214" w:rsidP="00450214" w:rsidRDefault="00065085" w14:paraId="5BF02000" w14:textId="4C8BC8FC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Client Consent</w:t>
            </w:r>
            <w:r w:rsidR="005F2FD2">
              <w:rPr>
                <w:rFonts w:cstheme="minorHAnsi"/>
                <w:b/>
                <w:sz w:val="24"/>
              </w:rPr>
              <w:t xml:space="preserve"> (MUST BE COMPLETED)</w:t>
            </w:r>
          </w:p>
        </w:tc>
      </w:tr>
      <w:tr w:rsidR="00450214" w:rsidTr="005F2FD2" w14:paraId="0D3E0986" w14:textId="77777777">
        <w:trPr>
          <w:trHeight w:val="671"/>
        </w:trPr>
        <w:tc>
          <w:tcPr>
            <w:tcW w:w="5228" w:type="dxa"/>
          </w:tcPr>
          <w:p w:rsidR="00596463" w:rsidP="00795579" w:rsidRDefault="04B92570" w14:paraId="15CC42BE" w14:textId="4DD55043">
            <w:pPr>
              <w:rPr>
                <w:b/>
                <w:bCs/>
                <w:sz w:val="24"/>
                <w:szCs w:val="24"/>
              </w:rPr>
            </w:pPr>
            <w:r w:rsidRPr="7A1085E7">
              <w:rPr>
                <w:b/>
                <w:bCs/>
                <w:sz w:val="24"/>
                <w:szCs w:val="24"/>
              </w:rPr>
              <w:t xml:space="preserve">Has this referral been discussed and agreed </w:t>
            </w:r>
            <w:r w:rsidRPr="7A1085E7" w:rsidR="4CFF08C4">
              <w:rPr>
                <w:b/>
                <w:bCs/>
                <w:sz w:val="24"/>
                <w:szCs w:val="24"/>
              </w:rPr>
              <w:t>with</w:t>
            </w:r>
            <w:r w:rsidRPr="7A1085E7">
              <w:rPr>
                <w:b/>
                <w:bCs/>
                <w:sz w:val="24"/>
                <w:szCs w:val="24"/>
              </w:rPr>
              <w:t xml:space="preserve"> the client?</w:t>
            </w:r>
          </w:p>
          <w:p w:rsidRPr="005F2FD2" w:rsidR="005F2FD2" w:rsidP="00795579" w:rsidRDefault="005F2FD2" w14:paraId="0B74F7EE" w14:textId="77777777">
            <w:pPr>
              <w:rPr>
                <w:b/>
                <w:bCs/>
                <w:sz w:val="24"/>
                <w:szCs w:val="24"/>
              </w:rPr>
            </w:pPr>
          </w:p>
          <w:p w:rsidRPr="00596463" w:rsidR="00596463" w:rsidP="00795579" w:rsidRDefault="00BA1583" w14:paraId="31225D27" w14:textId="4BBAE34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If you have requested we contact NOK, has this been discussed and agreed with the client? </w:t>
            </w:r>
          </w:p>
        </w:tc>
        <w:tc>
          <w:tcPr>
            <w:tcW w:w="5228" w:type="dxa"/>
          </w:tcPr>
          <w:p w:rsidR="00596463" w:rsidP="00596463" w:rsidRDefault="00450214" w14:paraId="0E5C7D42" w14:textId="539EAF6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</w:rPr>
                <w:id w:val="-122883794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BDD"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sdtContent>
            </w:sdt>
            <w:r w:rsidR="00956FD4">
              <w:rPr>
                <w:rFonts w:cstheme="minorHAnsi"/>
                <w:sz w:val="24"/>
              </w:rPr>
              <w:t xml:space="preserve">    </w:t>
            </w:r>
            <w:r>
              <w:rPr>
                <w:rFonts w:cstheme="minorHAnsi"/>
                <w:sz w:val="24"/>
              </w:rPr>
              <w:t xml:space="preserve">No </w:t>
            </w:r>
            <w:sdt>
              <w:sdtPr>
                <w:rPr>
                  <w:rFonts w:cstheme="minorHAnsi"/>
                  <w:sz w:val="24"/>
                </w:rPr>
                <w:id w:val="10319189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463"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sdtContent>
            </w:sdt>
          </w:p>
          <w:p w:rsidR="00450214" w:rsidP="00596463" w:rsidRDefault="00596463" w14:paraId="1DE4D5C7" w14:textId="673A5784">
            <w:pPr>
              <w:tabs>
                <w:tab w:val="left" w:pos="3810"/>
              </w:tabs>
              <w:jc w:val="center"/>
              <w:rPr>
                <w:rFonts w:cstheme="minorHAnsi"/>
                <w:sz w:val="18"/>
              </w:rPr>
            </w:pPr>
            <w:r w:rsidRPr="00596463">
              <w:rPr>
                <w:rFonts w:cstheme="minorHAnsi"/>
                <w:sz w:val="18"/>
              </w:rPr>
              <w:t xml:space="preserve">(if this is not ticked, the person </w:t>
            </w:r>
            <w:r w:rsidR="00387C55">
              <w:rPr>
                <w:rFonts w:cstheme="minorHAnsi"/>
                <w:sz w:val="18"/>
              </w:rPr>
              <w:t>cannot be contacted for services</w:t>
            </w:r>
            <w:r w:rsidRPr="00596463">
              <w:rPr>
                <w:rFonts w:cstheme="minorHAnsi"/>
                <w:sz w:val="18"/>
              </w:rPr>
              <w:t>)</w:t>
            </w:r>
          </w:p>
          <w:p w:rsidR="00596463" w:rsidP="00596463" w:rsidRDefault="00596463" w14:paraId="75BBF406" w14:textId="165026CA">
            <w:pPr>
              <w:tabs>
                <w:tab w:val="left" w:pos="3810"/>
              </w:tabs>
              <w:jc w:val="center"/>
              <w:rPr>
                <w:rFonts w:cstheme="minorHAnsi"/>
                <w:sz w:val="24"/>
              </w:rPr>
            </w:pPr>
          </w:p>
          <w:p w:rsidR="00ED729F" w:rsidP="00ED729F" w:rsidRDefault="00ED729F" w14:paraId="6F1616FA" w14:textId="77777777">
            <w:pPr>
              <w:tabs>
                <w:tab w:val="left" w:pos="3810"/>
              </w:tabs>
              <w:rPr>
                <w:rFonts w:cstheme="minorHAnsi"/>
                <w:sz w:val="24"/>
              </w:rPr>
            </w:pPr>
          </w:p>
          <w:p w:rsidRPr="00596463" w:rsidR="00596463" w:rsidP="00596463" w:rsidRDefault="00596463" w14:paraId="6FFDAEE4" w14:textId="0EE5469B">
            <w:pPr>
              <w:tabs>
                <w:tab w:val="left" w:pos="3810"/>
              </w:tabs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</w:rPr>
                <w:id w:val="-1064299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BDD"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sdtContent>
            </w:sdt>
            <w:r w:rsidR="00956FD4">
              <w:rPr>
                <w:rFonts w:cstheme="minorHAnsi"/>
                <w:sz w:val="24"/>
              </w:rPr>
              <w:t xml:space="preserve">    </w:t>
            </w:r>
            <w:r>
              <w:rPr>
                <w:rFonts w:cstheme="minorHAnsi"/>
                <w:sz w:val="24"/>
              </w:rPr>
              <w:t xml:space="preserve">No </w:t>
            </w:r>
            <w:sdt>
              <w:sdtPr>
                <w:rPr>
                  <w:rFonts w:cstheme="minorHAnsi"/>
                  <w:sz w:val="24"/>
                </w:rPr>
                <w:id w:val="14781858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sz w:val="24"/>
                  </w:rPr>
                  <w:t>☐</w:t>
                </w:r>
              </w:sdtContent>
            </w:sdt>
          </w:p>
        </w:tc>
      </w:tr>
    </w:tbl>
    <w:p w:rsidR="00C2416D" w:rsidP="00795579" w:rsidRDefault="00C2416D" w14:paraId="33AFD296" w14:textId="01FD1C28">
      <w:pPr>
        <w:rPr>
          <w:rFonts w:cstheme="minorHAnsi"/>
          <w:sz w:val="24"/>
        </w:rPr>
      </w:pPr>
    </w:p>
    <w:p w:rsidR="00F67B46" w:rsidP="00795579" w:rsidRDefault="00F67B46" w14:paraId="662DEE31" w14:textId="77777777">
      <w:pPr>
        <w:rPr>
          <w:rFonts w:cstheme="minorHAnsi"/>
          <w:sz w:val="24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3"/>
        <w:gridCol w:w="2965"/>
        <w:gridCol w:w="2138"/>
        <w:gridCol w:w="3090"/>
      </w:tblGrid>
      <w:tr w:rsidR="00065085" w:rsidTr="00C1527E" w14:paraId="59E72B4E" w14:textId="77777777">
        <w:tc>
          <w:tcPr>
            <w:tcW w:w="10456" w:type="dxa"/>
            <w:gridSpan w:val="4"/>
            <w:shd w:val="clear" w:color="auto" w:fill="D6E3BC" w:themeFill="accent3" w:themeFillTint="66"/>
          </w:tcPr>
          <w:p w:rsidRPr="00065085" w:rsidR="00065085" w:rsidP="00065085" w:rsidRDefault="00065085" w14:paraId="7D950B80" w14:textId="57DCE64F">
            <w:pPr>
              <w:jc w:val="center"/>
              <w:rPr>
                <w:rFonts w:cstheme="minorHAnsi"/>
                <w:b/>
                <w:sz w:val="24"/>
              </w:rPr>
            </w:pPr>
            <w:r w:rsidRPr="00065085">
              <w:rPr>
                <w:rFonts w:cstheme="minorHAnsi"/>
                <w:b/>
                <w:sz w:val="24"/>
              </w:rPr>
              <w:t>Referrer’s Details</w:t>
            </w:r>
          </w:p>
        </w:tc>
      </w:tr>
      <w:tr w:rsidR="00065085" w:rsidTr="00C1527E" w14:paraId="537E2384" w14:textId="77777777">
        <w:trPr>
          <w:trHeight w:val="300"/>
        </w:trPr>
        <w:tc>
          <w:tcPr>
            <w:tcW w:w="2263" w:type="dxa"/>
          </w:tcPr>
          <w:p w:rsidRPr="00C1527E" w:rsidR="00065085" w:rsidP="00795579" w:rsidRDefault="00065085" w14:paraId="262595A9" w14:textId="1DD49966">
            <w:pPr>
              <w:rPr>
                <w:rFonts w:cstheme="minorHAnsi"/>
                <w:b/>
                <w:sz w:val="24"/>
              </w:rPr>
            </w:pPr>
            <w:r w:rsidRPr="00C1527E">
              <w:rPr>
                <w:rFonts w:cstheme="minorHAnsi"/>
                <w:b/>
                <w:sz w:val="24"/>
              </w:rPr>
              <w:t>Referrer’s name:</w:t>
            </w:r>
          </w:p>
        </w:tc>
        <w:tc>
          <w:tcPr>
            <w:tcW w:w="2965" w:type="dxa"/>
          </w:tcPr>
          <w:p w:rsidR="00065085" w:rsidP="00795579" w:rsidRDefault="00065085" w14:paraId="0AEB3BF4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2138" w:type="dxa"/>
          </w:tcPr>
          <w:p w:rsidRPr="00C1527E" w:rsidR="00065085" w:rsidP="00795579" w:rsidRDefault="00065085" w14:paraId="7D67C505" w14:textId="5A765DFF">
            <w:pPr>
              <w:rPr>
                <w:rFonts w:cstheme="minorHAnsi"/>
                <w:b/>
                <w:sz w:val="24"/>
              </w:rPr>
            </w:pPr>
            <w:r w:rsidRPr="00C1527E">
              <w:rPr>
                <w:rFonts w:cstheme="minorHAnsi"/>
                <w:b/>
                <w:sz w:val="24"/>
              </w:rPr>
              <w:t>Referrer’s organisation:</w:t>
            </w:r>
          </w:p>
        </w:tc>
        <w:tc>
          <w:tcPr>
            <w:tcW w:w="3090" w:type="dxa"/>
          </w:tcPr>
          <w:p w:rsidR="00065085" w:rsidP="00795579" w:rsidRDefault="00065085" w14:paraId="6D96F692" w14:textId="1743FBF5">
            <w:pPr>
              <w:rPr>
                <w:rFonts w:cstheme="minorHAnsi"/>
                <w:sz w:val="24"/>
              </w:rPr>
            </w:pPr>
          </w:p>
        </w:tc>
      </w:tr>
      <w:tr w:rsidR="00065085" w:rsidTr="00C1527E" w14:paraId="3457F9CD" w14:textId="77777777">
        <w:trPr>
          <w:trHeight w:val="300"/>
        </w:trPr>
        <w:tc>
          <w:tcPr>
            <w:tcW w:w="2263" w:type="dxa"/>
          </w:tcPr>
          <w:p w:rsidRPr="00C1527E" w:rsidR="00065085" w:rsidP="00795579" w:rsidRDefault="00065085" w14:paraId="1DC6893B" w14:textId="10B5C764">
            <w:pPr>
              <w:rPr>
                <w:rFonts w:cstheme="minorHAnsi"/>
                <w:b/>
                <w:sz w:val="24"/>
              </w:rPr>
            </w:pPr>
            <w:r w:rsidRPr="00C1527E">
              <w:rPr>
                <w:rFonts w:cstheme="minorHAnsi"/>
                <w:b/>
                <w:sz w:val="24"/>
              </w:rPr>
              <w:t>Referrer’s telephone number:</w:t>
            </w:r>
          </w:p>
        </w:tc>
        <w:tc>
          <w:tcPr>
            <w:tcW w:w="2965" w:type="dxa"/>
          </w:tcPr>
          <w:p w:rsidR="00065085" w:rsidP="00795579" w:rsidRDefault="00065085" w14:paraId="648B687C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2138" w:type="dxa"/>
            <w:tcBorders>
              <w:bottom w:val="single" w:color="auto" w:sz="4" w:space="0"/>
            </w:tcBorders>
          </w:tcPr>
          <w:p w:rsidRPr="00C1527E" w:rsidR="00065085" w:rsidP="00795579" w:rsidRDefault="00065085" w14:paraId="533444E6" w14:textId="38A90B12">
            <w:pPr>
              <w:rPr>
                <w:rFonts w:cstheme="minorHAnsi"/>
                <w:b/>
                <w:sz w:val="24"/>
              </w:rPr>
            </w:pPr>
            <w:r w:rsidRPr="00C1527E">
              <w:rPr>
                <w:rFonts w:cstheme="minorHAnsi"/>
                <w:b/>
                <w:sz w:val="24"/>
              </w:rPr>
              <w:t>Referrer’s email address:</w:t>
            </w:r>
          </w:p>
        </w:tc>
        <w:tc>
          <w:tcPr>
            <w:tcW w:w="3090" w:type="dxa"/>
            <w:tcBorders>
              <w:bottom w:val="single" w:color="auto" w:sz="4" w:space="0"/>
            </w:tcBorders>
          </w:tcPr>
          <w:p w:rsidR="00065085" w:rsidP="00795579" w:rsidRDefault="00065085" w14:paraId="6346F5FE" w14:textId="2DB898B1">
            <w:pPr>
              <w:rPr>
                <w:rFonts w:cstheme="minorHAnsi"/>
                <w:sz w:val="24"/>
              </w:rPr>
            </w:pPr>
          </w:p>
        </w:tc>
      </w:tr>
      <w:tr w:rsidR="00065085" w:rsidTr="00C1527E" w14:paraId="40FCA237" w14:textId="77777777">
        <w:trPr>
          <w:trHeight w:val="300"/>
        </w:trPr>
        <w:tc>
          <w:tcPr>
            <w:tcW w:w="2263" w:type="dxa"/>
          </w:tcPr>
          <w:p w:rsidRPr="00C1527E" w:rsidR="00065085" w:rsidP="00795579" w:rsidRDefault="00065085" w14:paraId="4B7ABDB0" w14:textId="68C8E279">
            <w:pPr>
              <w:rPr>
                <w:rFonts w:cstheme="minorHAnsi"/>
                <w:b/>
                <w:sz w:val="24"/>
              </w:rPr>
            </w:pPr>
            <w:r w:rsidRPr="00C1527E">
              <w:rPr>
                <w:rFonts w:cstheme="minorHAnsi"/>
                <w:b/>
                <w:sz w:val="24"/>
              </w:rPr>
              <w:t>Date referral sent:</w:t>
            </w:r>
          </w:p>
        </w:tc>
        <w:tc>
          <w:tcPr>
            <w:tcW w:w="2965" w:type="dxa"/>
          </w:tcPr>
          <w:p w:rsidR="00065085" w:rsidP="00795579" w:rsidRDefault="00065085" w14:paraId="3ECBF176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2138" w:type="dxa"/>
            <w:tcBorders>
              <w:bottom w:val="nil"/>
              <w:right w:val="nil"/>
            </w:tcBorders>
          </w:tcPr>
          <w:p w:rsidR="00065085" w:rsidP="00795579" w:rsidRDefault="00065085" w14:paraId="30FB249E" w14:textId="77777777">
            <w:pPr>
              <w:rPr>
                <w:rFonts w:cstheme="minorHAnsi"/>
                <w:sz w:val="24"/>
              </w:rPr>
            </w:pPr>
          </w:p>
        </w:tc>
        <w:tc>
          <w:tcPr>
            <w:tcW w:w="3090" w:type="dxa"/>
            <w:tcBorders>
              <w:left w:val="nil"/>
              <w:bottom w:val="nil"/>
              <w:right w:val="nil"/>
            </w:tcBorders>
          </w:tcPr>
          <w:p w:rsidR="00065085" w:rsidP="00795579" w:rsidRDefault="00065085" w14:paraId="2E16EFDC" w14:textId="723A8E87">
            <w:pPr>
              <w:rPr>
                <w:rFonts w:cstheme="minorHAnsi"/>
                <w:sz w:val="24"/>
              </w:rPr>
            </w:pPr>
          </w:p>
        </w:tc>
      </w:tr>
    </w:tbl>
    <w:p w:rsidRPr="00795579" w:rsidR="00065085" w:rsidP="00795579" w:rsidRDefault="00065085" w14:paraId="5A34630C" w14:textId="77777777">
      <w:pPr>
        <w:rPr>
          <w:rFonts w:cstheme="minorHAnsi"/>
          <w:sz w:val="24"/>
        </w:rPr>
      </w:pPr>
    </w:p>
    <w:sectPr w:rsidRPr="00795579" w:rsidR="00065085" w:rsidSect="005C0AC6"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C0AC6" w:rsidP="0074705E" w:rsidRDefault="005C0AC6" w14:paraId="3D4537CF" w14:textId="77777777">
      <w:pPr>
        <w:spacing w:after="0" w:line="240" w:lineRule="auto"/>
      </w:pPr>
      <w:r>
        <w:separator/>
      </w:r>
    </w:p>
  </w:endnote>
  <w:endnote w:type="continuationSeparator" w:id="0">
    <w:p w:rsidR="005C0AC6" w:rsidP="0074705E" w:rsidRDefault="005C0AC6" w14:paraId="3A4AEBF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818ED" w:rsidR="0074705E" w:rsidRDefault="002818ED" w14:paraId="779D3354" w14:textId="39C1A501">
    <w:pPr>
      <w:pStyle w:val="Footer"/>
      <w:rPr>
        <w:lang w:val="en-US"/>
      </w:rPr>
    </w:pPr>
    <w:r>
      <w:rPr>
        <w:lang w:val="en-US"/>
      </w:rPr>
      <w:t xml:space="preserve">AUKE </w:t>
    </w:r>
    <w:r w:rsidR="00065085">
      <w:rPr>
        <w:lang w:val="en-US"/>
      </w:rPr>
      <w:t>August 2022 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C0AC6" w:rsidP="0074705E" w:rsidRDefault="005C0AC6" w14:paraId="7B444D22" w14:textId="77777777">
      <w:pPr>
        <w:spacing w:after="0" w:line="240" w:lineRule="auto"/>
      </w:pPr>
      <w:r>
        <w:separator/>
      </w:r>
    </w:p>
  </w:footnote>
  <w:footnote w:type="continuationSeparator" w:id="0">
    <w:p w:rsidR="005C0AC6" w:rsidP="0074705E" w:rsidRDefault="005C0AC6" w14:paraId="4953BF9C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DeAV8RPAUTmE8" int2:id="vjhYFgg4">
      <int2:state int2:value="Rejected" int2:type="AugLoop_Text_Critique"/>
    </int2:textHash>
    <int2:textHash int2:hashCode="HIQhqpyOAEnV5g" int2:id="Y1o8C1nG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26AA4"/>
    <w:multiLevelType w:val="hybridMultilevel"/>
    <w:tmpl w:val="B36A72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BE47831"/>
    <w:multiLevelType w:val="hybridMultilevel"/>
    <w:tmpl w:val="96467C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3355609">
    <w:abstractNumId w:val="0"/>
  </w:num>
  <w:num w:numId="2" w16cid:durableId="1133064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6E"/>
    <w:rsid w:val="00000C6F"/>
    <w:rsid w:val="00004D5D"/>
    <w:rsid w:val="00013290"/>
    <w:rsid w:val="000146E0"/>
    <w:rsid w:val="000210B5"/>
    <w:rsid w:val="0002127A"/>
    <w:rsid w:val="00026246"/>
    <w:rsid w:val="000335EE"/>
    <w:rsid w:val="0003411C"/>
    <w:rsid w:val="00034931"/>
    <w:rsid w:val="00037E09"/>
    <w:rsid w:val="00041961"/>
    <w:rsid w:val="00044771"/>
    <w:rsid w:val="00055A90"/>
    <w:rsid w:val="00065085"/>
    <w:rsid w:val="0008300B"/>
    <w:rsid w:val="00083C35"/>
    <w:rsid w:val="000860E3"/>
    <w:rsid w:val="0009105F"/>
    <w:rsid w:val="000A4049"/>
    <w:rsid w:val="000A68A1"/>
    <w:rsid w:val="000B156E"/>
    <w:rsid w:val="000B5D44"/>
    <w:rsid w:val="000C5D84"/>
    <w:rsid w:val="000C648C"/>
    <w:rsid w:val="000D393B"/>
    <w:rsid w:val="000F1A3A"/>
    <w:rsid w:val="001003C8"/>
    <w:rsid w:val="00101FD1"/>
    <w:rsid w:val="00104738"/>
    <w:rsid w:val="00117346"/>
    <w:rsid w:val="00120588"/>
    <w:rsid w:val="00121D7B"/>
    <w:rsid w:val="00122326"/>
    <w:rsid w:val="001239B9"/>
    <w:rsid w:val="0012472B"/>
    <w:rsid w:val="001350DF"/>
    <w:rsid w:val="00141D2A"/>
    <w:rsid w:val="0015228A"/>
    <w:rsid w:val="00152357"/>
    <w:rsid w:val="001626CF"/>
    <w:rsid w:val="00163669"/>
    <w:rsid w:val="00183C77"/>
    <w:rsid w:val="001A18CC"/>
    <w:rsid w:val="001A1A50"/>
    <w:rsid w:val="001A6155"/>
    <w:rsid w:val="001B11E8"/>
    <w:rsid w:val="001B729A"/>
    <w:rsid w:val="001D46B5"/>
    <w:rsid w:val="001E1400"/>
    <w:rsid w:val="001F472A"/>
    <w:rsid w:val="001F6F66"/>
    <w:rsid w:val="002110C4"/>
    <w:rsid w:val="00221C09"/>
    <w:rsid w:val="0023341C"/>
    <w:rsid w:val="00240566"/>
    <w:rsid w:val="002423CD"/>
    <w:rsid w:val="00244A4C"/>
    <w:rsid w:val="00247035"/>
    <w:rsid w:val="00257D85"/>
    <w:rsid w:val="002818ED"/>
    <w:rsid w:val="002862A8"/>
    <w:rsid w:val="00293619"/>
    <w:rsid w:val="002A1B34"/>
    <w:rsid w:val="002A44C1"/>
    <w:rsid w:val="002B7B97"/>
    <w:rsid w:val="002C42B7"/>
    <w:rsid w:val="002C70F5"/>
    <w:rsid w:val="002D17F1"/>
    <w:rsid w:val="002D182F"/>
    <w:rsid w:val="002D52C6"/>
    <w:rsid w:val="002E03B9"/>
    <w:rsid w:val="002E0576"/>
    <w:rsid w:val="002E77CC"/>
    <w:rsid w:val="002F2FCF"/>
    <w:rsid w:val="002F57EF"/>
    <w:rsid w:val="002F5805"/>
    <w:rsid w:val="00302D65"/>
    <w:rsid w:val="00315DAF"/>
    <w:rsid w:val="003235FB"/>
    <w:rsid w:val="00332058"/>
    <w:rsid w:val="0033385A"/>
    <w:rsid w:val="0033789A"/>
    <w:rsid w:val="00342B84"/>
    <w:rsid w:val="00364C11"/>
    <w:rsid w:val="00366792"/>
    <w:rsid w:val="00375794"/>
    <w:rsid w:val="00387C55"/>
    <w:rsid w:val="003A21BB"/>
    <w:rsid w:val="003A5B22"/>
    <w:rsid w:val="003A796E"/>
    <w:rsid w:val="003B2720"/>
    <w:rsid w:val="003B2C66"/>
    <w:rsid w:val="003B3D3D"/>
    <w:rsid w:val="003B7FDF"/>
    <w:rsid w:val="003BE160"/>
    <w:rsid w:val="003E08EF"/>
    <w:rsid w:val="0040333E"/>
    <w:rsid w:val="004055E5"/>
    <w:rsid w:val="0041397A"/>
    <w:rsid w:val="00442AE2"/>
    <w:rsid w:val="00450214"/>
    <w:rsid w:val="004630F2"/>
    <w:rsid w:val="00464694"/>
    <w:rsid w:val="00474342"/>
    <w:rsid w:val="004810E4"/>
    <w:rsid w:val="004B0BE0"/>
    <w:rsid w:val="004B4DA6"/>
    <w:rsid w:val="004C4BD4"/>
    <w:rsid w:val="004D7B3C"/>
    <w:rsid w:val="004F0FD9"/>
    <w:rsid w:val="004F1ADE"/>
    <w:rsid w:val="004F24F9"/>
    <w:rsid w:val="00502D1A"/>
    <w:rsid w:val="00513F15"/>
    <w:rsid w:val="0051502B"/>
    <w:rsid w:val="00536705"/>
    <w:rsid w:val="0054029D"/>
    <w:rsid w:val="00543E0B"/>
    <w:rsid w:val="00556E5D"/>
    <w:rsid w:val="00561172"/>
    <w:rsid w:val="0057336A"/>
    <w:rsid w:val="005766EB"/>
    <w:rsid w:val="00576C79"/>
    <w:rsid w:val="0058241D"/>
    <w:rsid w:val="00590AE0"/>
    <w:rsid w:val="005936E4"/>
    <w:rsid w:val="00596463"/>
    <w:rsid w:val="005A6B7D"/>
    <w:rsid w:val="005C0AC6"/>
    <w:rsid w:val="005C130C"/>
    <w:rsid w:val="005C1343"/>
    <w:rsid w:val="005C3B03"/>
    <w:rsid w:val="005D02DA"/>
    <w:rsid w:val="005F0165"/>
    <w:rsid w:val="005F2FD2"/>
    <w:rsid w:val="00607957"/>
    <w:rsid w:val="0061072A"/>
    <w:rsid w:val="006110BC"/>
    <w:rsid w:val="006130AB"/>
    <w:rsid w:val="00614FF7"/>
    <w:rsid w:val="00616140"/>
    <w:rsid w:val="00631149"/>
    <w:rsid w:val="00642B7B"/>
    <w:rsid w:val="00644459"/>
    <w:rsid w:val="00657071"/>
    <w:rsid w:val="0065718B"/>
    <w:rsid w:val="0066010E"/>
    <w:rsid w:val="00674523"/>
    <w:rsid w:val="006761CA"/>
    <w:rsid w:val="006778A2"/>
    <w:rsid w:val="00685D32"/>
    <w:rsid w:val="00696A42"/>
    <w:rsid w:val="006A1379"/>
    <w:rsid w:val="006A2C18"/>
    <w:rsid w:val="006A3947"/>
    <w:rsid w:val="006B2D1F"/>
    <w:rsid w:val="006C319E"/>
    <w:rsid w:val="006D2B39"/>
    <w:rsid w:val="006E11E4"/>
    <w:rsid w:val="006E3A10"/>
    <w:rsid w:val="006F1772"/>
    <w:rsid w:val="00713024"/>
    <w:rsid w:val="007155BE"/>
    <w:rsid w:val="00736D79"/>
    <w:rsid w:val="0074705E"/>
    <w:rsid w:val="007875B5"/>
    <w:rsid w:val="007929F3"/>
    <w:rsid w:val="007950DD"/>
    <w:rsid w:val="00795579"/>
    <w:rsid w:val="007B6FE2"/>
    <w:rsid w:val="007C0466"/>
    <w:rsid w:val="007D0F0A"/>
    <w:rsid w:val="00802BB1"/>
    <w:rsid w:val="008056A9"/>
    <w:rsid w:val="008065BF"/>
    <w:rsid w:val="00810B81"/>
    <w:rsid w:val="008121E7"/>
    <w:rsid w:val="00814782"/>
    <w:rsid w:val="00815AAA"/>
    <w:rsid w:val="008177A6"/>
    <w:rsid w:val="008177EB"/>
    <w:rsid w:val="008478D5"/>
    <w:rsid w:val="00855BDD"/>
    <w:rsid w:val="008568AD"/>
    <w:rsid w:val="00872DDB"/>
    <w:rsid w:val="00877D1E"/>
    <w:rsid w:val="00883B23"/>
    <w:rsid w:val="00884111"/>
    <w:rsid w:val="0088490D"/>
    <w:rsid w:val="00886879"/>
    <w:rsid w:val="008959C3"/>
    <w:rsid w:val="008A20EB"/>
    <w:rsid w:val="008A787F"/>
    <w:rsid w:val="008B78B4"/>
    <w:rsid w:val="008D2C5F"/>
    <w:rsid w:val="008D4847"/>
    <w:rsid w:val="008F295D"/>
    <w:rsid w:val="00916BC2"/>
    <w:rsid w:val="00917FBC"/>
    <w:rsid w:val="00924B82"/>
    <w:rsid w:val="00925A3B"/>
    <w:rsid w:val="0093404C"/>
    <w:rsid w:val="00934FC5"/>
    <w:rsid w:val="0093518A"/>
    <w:rsid w:val="00950848"/>
    <w:rsid w:val="00956FD4"/>
    <w:rsid w:val="00962D56"/>
    <w:rsid w:val="00963059"/>
    <w:rsid w:val="00970506"/>
    <w:rsid w:val="00984B7C"/>
    <w:rsid w:val="009A4437"/>
    <w:rsid w:val="009A4D25"/>
    <w:rsid w:val="009A7FC5"/>
    <w:rsid w:val="009C09B7"/>
    <w:rsid w:val="009C4A0B"/>
    <w:rsid w:val="009C7866"/>
    <w:rsid w:val="009D35FA"/>
    <w:rsid w:val="009D3E7C"/>
    <w:rsid w:val="009D48CE"/>
    <w:rsid w:val="009D5993"/>
    <w:rsid w:val="009E18A5"/>
    <w:rsid w:val="009F20E0"/>
    <w:rsid w:val="00A03271"/>
    <w:rsid w:val="00A1178F"/>
    <w:rsid w:val="00A12884"/>
    <w:rsid w:val="00A224C6"/>
    <w:rsid w:val="00A36170"/>
    <w:rsid w:val="00A402C5"/>
    <w:rsid w:val="00A5691F"/>
    <w:rsid w:val="00A60C7A"/>
    <w:rsid w:val="00A63938"/>
    <w:rsid w:val="00A67CE6"/>
    <w:rsid w:val="00AA16EE"/>
    <w:rsid w:val="00AA40D7"/>
    <w:rsid w:val="00AB14D1"/>
    <w:rsid w:val="00AB54A9"/>
    <w:rsid w:val="00AD0395"/>
    <w:rsid w:val="00AE0141"/>
    <w:rsid w:val="00AF3F6E"/>
    <w:rsid w:val="00AF6707"/>
    <w:rsid w:val="00AF754B"/>
    <w:rsid w:val="00AF7717"/>
    <w:rsid w:val="00B00F9D"/>
    <w:rsid w:val="00B03E94"/>
    <w:rsid w:val="00B250B8"/>
    <w:rsid w:val="00B47786"/>
    <w:rsid w:val="00B55F32"/>
    <w:rsid w:val="00B84305"/>
    <w:rsid w:val="00B8452C"/>
    <w:rsid w:val="00B86B43"/>
    <w:rsid w:val="00BA1583"/>
    <w:rsid w:val="00BC0DF2"/>
    <w:rsid w:val="00BC726A"/>
    <w:rsid w:val="00BD7708"/>
    <w:rsid w:val="00C029D2"/>
    <w:rsid w:val="00C05516"/>
    <w:rsid w:val="00C10160"/>
    <w:rsid w:val="00C12841"/>
    <w:rsid w:val="00C1527E"/>
    <w:rsid w:val="00C207C8"/>
    <w:rsid w:val="00C216E8"/>
    <w:rsid w:val="00C235EF"/>
    <w:rsid w:val="00C237A1"/>
    <w:rsid w:val="00C2416D"/>
    <w:rsid w:val="00C24F33"/>
    <w:rsid w:val="00C37B91"/>
    <w:rsid w:val="00C44C24"/>
    <w:rsid w:val="00C8379A"/>
    <w:rsid w:val="00C89A73"/>
    <w:rsid w:val="00CA3F83"/>
    <w:rsid w:val="00CB19AA"/>
    <w:rsid w:val="00CB78A6"/>
    <w:rsid w:val="00CC45DF"/>
    <w:rsid w:val="00CC7673"/>
    <w:rsid w:val="00CD2EB3"/>
    <w:rsid w:val="00CF0844"/>
    <w:rsid w:val="00CF4CA8"/>
    <w:rsid w:val="00CF52CD"/>
    <w:rsid w:val="00D00717"/>
    <w:rsid w:val="00D06C23"/>
    <w:rsid w:val="00D12090"/>
    <w:rsid w:val="00D20BB2"/>
    <w:rsid w:val="00D24691"/>
    <w:rsid w:val="00D30243"/>
    <w:rsid w:val="00D368C0"/>
    <w:rsid w:val="00D40233"/>
    <w:rsid w:val="00D45D40"/>
    <w:rsid w:val="00D53760"/>
    <w:rsid w:val="00D57E31"/>
    <w:rsid w:val="00D63704"/>
    <w:rsid w:val="00D70740"/>
    <w:rsid w:val="00D724B0"/>
    <w:rsid w:val="00D80E74"/>
    <w:rsid w:val="00D93962"/>
    <w:rsid w:val="00DA426B"/>
    <w:rsid w:val="00DC07A8"/>
    <w:rsid w:val="00DC7BE3"/>
    <w:rsid w:val="00DE5EE1"/>
    <w:rsid w:val="00DF13EA"/>
    <w:rsid w:val="00DF37B3"/>
    <w:rsid w:val="00DF381D"/>
    <w:rsid w:val="00DF4B1E"/>
    <w:rsid w:val="00E0659E"/>
    <w:rsid w:val="00E066E6"/>
    <w:rsid w:val="00E07F49"/>
    <w:rsid w:val="00E10D32"/>
    <w:rsid w:val="00E46900"/>
    <w:rsid w:val="00E477C3"/>
    <w:rsid w:val="00E47DE6"/>
    <w:rsid w:val="00E55A93"/>
    <w:rsid w:val="00E62FD1"/>
    <w:rsid w:val="00E67E27"/>
    <w:rsid w:val="00E70523"/>
    <w:rsid w:val="00E710D8"/>
    <w:rsid w:val="00E72BAC"/>
    <w:rsid w:val="00E803AA"/>
    <w:rsid w:val="00E938C7"/>
    <w:rsid w:val="00E94FEB"/>
    <w:rsid w:val="00EA0879"/>
    <w:rsid w:val="00EA5E9B"/>
    <w:rsid w:val="00EB05C5"/>
    <w:rsid w:val="00EB0B16"/>
    <w:rsid w:val="00EB4555"/>
    <w:rsid w:val="00EB7059"/>
    <w:rsid w:val="00EC24BC"/>
    <w:rsid w:val="00ED729F"/>
    <w:rsid w:val="00EE6399"/>
    <w:rsid w:val="00EE70EF"/>
    <w:rsid w:val="00EF0F70"/>
    <w:rsid w:val="00EF1B82"/>
    <w:rsid w:val="00EF4348"/>
    <w:rsid w:val="00EF5F7E"/>
    <w:rsid w:val="00EF63A9"/>
    <w:rsid w:val="00F0612B"/>
    <w:rsid w:val="00F0626F"/>
    <w:rsid w:val="00F16541"/>
    <w:rsid w:val="00F16909"/>
    <w:rsid w:val="00F22166"/>
    <w:rsid w:val="00F24D9C"/>
    <w:rsid w:val="00F32254"/>
    <w:rsid w:val="00F32359"/>
    <w:rsid w:val="00F547C9"/>
    <w:rsid w:val="00F67B46"/>
    <w:rsid w:val="00F75CC4"/>
    <w:rsid w:val="00F75CE4"/>
    <w:rsid w:val="00F76B10"/>
    <w:rsid w:val="00F8237B"/>
    <w:rsid w:val="00F8489E"/>
    <w:rsid w:val="00F92A52"/>
    <w:rsid w:val="00F94591"/>
    <w:rsid w:val="00FA40FE"/>
    <w:rsid w:val="00FB6D6A"/>
    <w:rsid w:val="00FC12F0"/>
    <w:rsid w:val="00FE3AEA"/>
    <w:rsid w:val="00FE4072"/>
    <w:rsid w:val="00FE48AC"/>
    <w:rsid w:val="024CF2D7"/>
    <w:rsid w:val="028CFEEB"/>
    <w:rsid w:val="028E519F"/>
    <w:rsid w:val="02BF5018"/>
    <w:rsid w:val="02ED273E"/>
    <w:rsid w:val="04ADB72A"/>
    <w:rsid w:val="04B92570"/>
    <w:rsid w:val="055DB21E"/>
    <w:rsid w:val="05F6F0DA"/>
    <w:rsid w:val="0644AC25"/>
    <w:rsid w:val="0A4A4B9E"/>
    <w:rsid w:val="0AC4897F"/>
    <w:rsid w:val="0C07DA42"/>
    <w:rsid w:val="0C4AD48A"/>
    <w:rsid w:val="0C927100"/>
    <w:rsid w:val="0E8EC53E"/>
    <w:rsid w:val="10A064C5"/>
    <w:rsid w:val="10D76BC5"/>
    <w:rsid w:val="11C524F6"/>
    <w:rsid w:val="12949B9C"/>
    <w:rsid w:val="14C0C6E7"/>
    <w:rsid w:val="16687F4F"/>
    <w:rsid w:val="16B425F3"/>
    <w:rsid w:val="16F366CD"/>
    <w:rsid w:val="176B0B1A"/>
    <w:rsid w:val="184B058E"/>
    <w:rsid w:val="1887A2E8"/>
    <w:rsid w:val="189E6921"/>
    <w:rsid w:val="1903F807"/>
    <w:rsid w:val="1A8C21BE"/>
    <w:rsid w:val="1AD36E3D"/>
    <w:rsid w:val="1B387DF5"/>
    <w:rsid w:val="1B419485"/>
    <w:rsid w:val="1B74645C"/>
    <w:rsid w:val="1D48BF00"/>
    <w:rsid w:val="1D56F0BE"/>
    <w:rsid w:val="1D8338A6"/>
    <w:rsid w:val="206C6D03"/>
    <w:rsid w:val="208E9180"/>
    <w:rsid w:val="20AF674B"/>
    <w:rsid w:val="212EB011"/>
    <w:rsid w:val="2204E20C"/>
    <w:rsid w:val="231133D4"/>
    <w:rsid w:val="23DCEE7A"/>
    <w:rsid w:val="24C637DE"/>
    <w:rsid w:val="253D8924"/>
    <w:rsid w:val="256E1376"/>
    <w:rsid w:val="26347200"/>
    <w:rsid w:val="26D95985"/>
    <w:rsid w:val="2888134B"/>
    <w:rsid w:val="290506E2"/>
    <w:rsid w:val="296F3F06"/>
    <w:rsid w:val="2DC9AA90"/>
    <w:rsid w:val="2E36C011"/>
    <w:rsid w:val="2EC67920"/>
    <w:rsid w:val="2FE3AF4B"/>
    <w:rsid w:val="300B768E"/>
    <w:rsid w:val="313036BF"/>
    <w:rsid w:val="31A73A18"/>
    <w:rsid w:val="31A746EF"/>
    <w:rsid w:val="34D318C1"/>
    <w:rsid w:val="37FD2E69"/>
    <w:rsid w:val="381E75F9"/>
    <w:rsid w:val="394728C5"/>
    <w:rsid w:val="3995A372"/>
    <w:rsid w:val="39E5BAB7"/>
    <w:rsid w:val="3A3A5CB9"/>
    <w:rsid w:val="3A96D5FF"/>
    <w:rsid w:val="3AF57ADB"/>
    <w:rsid w:val="3B39AF25"/>
    <w:rsid w:val="3BA2A3D3"/>
    <w:rsid w:val="3BD348C1"/>
    <w:rsid w:val="3CF1E71C"/>
    <w:rsid w:val="3D612621"/>
    <w:rsid w:val="3D6F2BB8"/>
    <w:rsid w:val="3DC305FD"/>
    <w:rsid w:val="3E4CEAB4"/>
    <w:rsid w:val="3F59C439"/>
    <w:rsid w:val="3F7FCA54"/>
    <w:rsid w:val="3FC8F65D"/>
    <w:rsid w:val="41C5583F"/>
    <w:rsid w:val="433F472D"/>
    <w:rsid w:val="47D9196D"/>
    <w:rsid w:val="489FFED5"/>
    <w:rsid w:val="496E4986"/>
    <w:rsid w:val="49ADA48A"/>
    <w:rsid w:val="4A5C9156"/>
    <w:rsid w:val="4B6F1600"/>
    <w:rsid w:val="4BC7D765"/>
    <w:rsid w:val="4BF861B7"/>
    <w:rsid w:val="4CFF08C4"/>
    <w:rsid w:val="4D695C38"/>
    <w:rsid w:val="4DA5EF58"/>
    <w:rsid w:val="4F300279"/>
    <w:rsid w:val="50143AEE"/>
    <w:rsid w:val="52C57B0E"/>
    <w:rsid w:val="532CDA80"/>
    <w:rsid w:val="533A1A2D"/>
    <w:rsid w:val="55566AC9"/>
    <w:rsid w:val="56F5BA19"/>
    <w:rsid w:val="57A040DC"/>
    <w:rsid w:val="590C2FC6"/>
    <w:rsid w:val="590D71DF"/>
    <w:rsid w:val="59A6FFF7"/>
    <w:rsid w:val="59EDEC11"/>
    <w:rsid w:val="5A26C5F0"/>
    <w:rsid w:val="5A4330D9"/>
    <w:rsid w:val="5AA80027"/>
    <w:rsid w:val="5AE89660"/>
    <w:rsid w:val="5BE5238F"/>
    <w:rsid w:val="5C81003F"/>
    <w:rsid w:val="5C8466C1"/>
    <w:rsid w:val="5CEA24F6"/>
    <w:rsid w:val="5EF3AE00"/>
    <w:rsid w:val="5F180618"/>
    <w:rsid w:val="5F8E53F8"/>
    <w:rsid w:val="61576FC3"/>
    <w:rsid w:val="61CF5EB7"/>
    <w:rsid w:val="620A8219"/>
    <w:rsid w:val="62552A39"/>
    <w:rsid w:val="62B42D5A"/>
    <w:rsid w:val="62DDA818"/>
    <w:rsid w:val="63574134"/>
    <w:rsid w:val="6402D4A7"/>
    <w:rsid w:val="65046F17"/>
    <w:rsid w:val="650A0DA2"/>
    <w:rsid w:val="6745FFC7"/>
    <w:rsid w:val="6786DC0A"/>
    <w:rsid w:val="67A4FC54"/>
    <w:rsid w:val="67FB486C"/>
    <w:rsid w:val="686C9720"/>
    <w:rsid w:val="68AB4360"/>
    <w:rsid w:val="69C6933E"/>
    <w:rsid w:val="6A3652A8"/>
    <w:rsid w:val="6ACA6186"/>
    <w:rsid w:val="6B4A4B23"/>
    <w:rsid w:val="6B4E2CBD"/>
    <w:rsid w:val="6C5473D0"/>
    <w:rsid w:val="6C5D2996"/>
    <w:rsid w:val="6D4DB745"/>
    <w:rsid w:val="700E47D7"/>
    <w:rsid w:val="721153A8"/>
    <w:rsid w:val="72EAB060"/>
    <w:rsid w:val="73E7896E"/>
    <w:rsid w:val="73F683A1"/>
    <w:rsid w:val="7438173E"/>
    <w:rsid w:val="74477AB8"/>
    <w:rsid w:val="760A5672"/>
    <w:rsid w:val="771BBE87"/>
    <w:rsid w:val="77C7597B"/>
    <w:rsid w:val="783A88A3"/>
    <w:rsid w:val="797FBA3A"/>
    <w:rsid w:val="7A1085E7"/>
    <w:rsid w:val="7B33A2D8"/>
    <w:rsid w:val="7D91A946"/>
    <w:rsid w:val="7D9F39F0"/>
    <w:rsid w:val="7DC5114D"/>
    <w:rsid w:val="7DC89D37"/>
    <w:rsid w:val="7F54260E"/>
    <w:rsid w:val="7FC55794"/>
    <w:rsid w:val="7FF3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5DAC6"/>
  <w15:docId w15:val="{7CA93D1D-8FEC-48D3-BBFA-38C2B8C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08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08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92A5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67E2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4705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4705E"/>
  </w:style>
  <w:style w:type="paragraph" w:styleId="Footer">
    <w:name w:val="footer"/>
    <w:basedOn w:val="Normal"/>
    <w:link w:val="FooterChar"/>
    <w:uiPriority w:val="99"/>
    <w:unhideWhenUsed/>
    <w:rsid w:val="0074705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4705E"/>
  </w:style>
  <w:style w:type="character" w:styleId="UnresolvedMention">
    <w:name w:val="Unresolved Mention"/>
    <w:basedOn w:val="DefaultParagraphFont"/>
    <w:uiPriority w:val="99"/>
    <w:semiHidden/>
    <w:unhideWhenUsed/>
    <w:rsid w:val="00EF5F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4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2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ay.centre@ageukenfield.org.uk" TargetMode="External" Id="rId8" /><Relationship Type="http://schemas.microsoft.com/office/2020/10/relationships/intelligence" Target="intelligence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yperlink" Target="mailto:Referrals@ageukenfield.org.uk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Utilize Customer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Alison Gordon</dc:creator>
  <lastModifiedBy>Anna Kourdoullou-Iqbal</lastModifiedBy>
  <revision>5</revision>
  <lastPrinted>2019-06-24T13:38:00.0000000Z</lastPrinted>
  <dcterms:created xsi:type="dcterms:W3CDTF">2024-03-26T10:59:00.0000000Z</dcterms:created>
  <dcterms:modified xsi:type="dcterms:W3CDTF">2024-09-13T09:03:24.2631829Z</dcterms:modified>
</coreProperties>
</file>